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9C09F9" w14:textId="77777777" w:rsidR="004F0D35" w:rsidRDefault="0036172C">
      <w:bookmarkStart w:id="0" w:name="_GoBack"/>
      <w:r>
        <w:rPr>
          <w:rFonts w:ascii="Helvetica" w:hAnsi="Helvetica" w:cs="Helvetica"/>
          <w:noProof/>
          <w:sz w:val="24"/>
          <w:szCs w:val="24"/>
          <w:lang w:eastAsia="en-GB"/>
        </w:rPr>
        <w:drawing>
          <wp:inline distT="0" distB="0" distL="0" distR="0" wp14:anchorId="17377D16" wp14:editId="46C6707C">
            <wp:extent cx="10123714" cy="7367430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0094" cy="737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4F0D35" w:rsidSect="0036172C">
      <w:pgSz w:w="16838" w:h="11906" w:orient="landscape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172C"/>
    <w:rsid w:val="002D45F8"/>
    <w:rsid w:val="0036172C"/>
    <w:rsid w:val="00A82E73"/>
    <w:rsid w:val="00B817EC"/>
    <w:rsid w:val="00C850A5"/>
    <w:rsid w:val="00E60BA0"/>
    <w:rsid w:val="00FA2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B36D65"/>
  <w15:chartTrackingRefBased/>
  <w15:docId w15:val="{B7B516AB-E62C-4C31-A97B-014CFCC70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617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7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Newby</dc:creator>
  <cp:keywords/>
  <dc:description/>
  <cp:lastModifiedBy>Georgia Flint</cp:lastModifiedBy>
  <cp:revision>2</cp:revision>
  <cp:lastPrinted>2018-03-08T09:01:00Z</cp:lastPrinted>
  <dcterms:created xsi:type="dcterms:W3CDTF">2020-06-09T09:07:00Z</dcterms:created>
  <dcterms:modified xsi:type="dcterms:W3CDTF">2020-06-09T09:07:00Z</dcterms:modified>
</cp:coreProperties>
</file>