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FE30D9" w14:textId="1495B473" w:rsidR="00330165" w:rsidRDefault="0034729B" w:rsidP="0034729B">
      <w:pPr>
        <w:jc w:val="center"/>
        <w:rPr>
          <w:rFonts w:ascii="Sassoon Penpals" w:hAnsi="Sassoon Penpals"/>
          <w:b/>
          <w:bCs/>
          <w:sz w:val="40"/>
          <w:szCs w:val="40"/>
          <w:u w:val="single"/>
        </w:rPr>
      </w:pPr>
      <w:bookmarkStart w:id="0" w:name="_GoBack"/>
      <w:bookmarkEnd w:id="0"/>
      <w:r w:rsidRPr="0034729B">
        <w:rPr>
          <w:rFonts w:ascii="Sassoon Penpals" w:hAnsi="Sassoon Penpals"/>
          <w:b/>
          <w:bCs/>
          <w:sz w:val="40"/>
          <w:szCs w:val="40"/>
          <w:u w:val="single"/>
        </w:rPr>
        <w:t>Real and Nonsense Words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080"/>
        <w:gridCol w:w="4838"/>
      </w:tblGrid>
      <w:tr w:rsidR="0034729B" w:rsidRPr="00DB2763" w14:paraId="5AC98394" w14:textId="77777777" w:rsidTr="00DB2763">
        <w:trPr>
          <w:jc w:val="center"/>
        </w:trPr>
        <w:tc>
          <w:tcPr>
            <w:tcW w:w="5080" w:type="dxa"/>
          </w:tcPr>
          <w:p w14:paraId="4E6F38B3" w14:textId="1381FE33" w:rsidR="0034729B" w:rsidRPr="00DB2763" w:rsidRDefault="006E1780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4D6B52DB" wp14:editId="2527BF65">
                  <wp:simplePos x="0" y="0"/>
                  <wp:positionH relativeFrom="column">
                    <wp:posOffset>2206824</wp:posOffset>
                  </wp:positionH>
                  <wp:positionV relativeFrom="paragraph">
                    <wp:posOffset>118157</wp:posOffset>
                  </wp:positionV>
                  <wp:extent cx="846161" cy="102972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6161" cy="1029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D0EFA67" w14:textId="788CAD9D" w:rsidR="0034729B" w:rsidRPr="00B60054" w:rsidRDefault="00EA0480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proofErr w:type="spellStart"/>
            <w:r>
              <w:rPr>
                <w:rFonts w:ascii="Sassoon Penpals" w:hAnsi="Sassoon Penpals"/>
                <w:sz w:val="96"/>
                <w:szCs w:val="96"/>
              </w:rPr>
              <w:t>uct</w:t>
            </w:r>
            <w:proofErr w:type="spellEnd"/>
          </w:p>
          <w:p w14:paraId="3FE158EE" w14:textId="7E71C13B" w:rsidR="0034729B" w:rsidRPr="00DB2763" w:rsidRDefault="0034729B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</w:tc>
        <w:tc>
          <w:tcPr>
            <w:tcW w:w="4838" w:type="dxa"/>
          </w:tcPr>
          <w:p w14:paraId="076FB2CA" w14:textId="77777777" w:rsidR="0034729B" w:rsidRPr="00DB2763" w:rsidRDefault="0034729B" w:rsidP="00DB2763">
            <w:pPr>
              <w:jc w:val="center"/>
              <w:rPr>
                <w:rFonts w:ascii="Sassoon Penpals" w:hAnsi="Sassoon Penpals"/>
                <w:sz w:val="40"/>
                <w:szCs w:val="40"/>
              </w:rPr>
            </w:pPr>
          </w:p>
          <w:p w14:paraId="431D6C1E" w14:textId="4E0E499D" w:rsidR="0034729B" w:rsidRPr="00DB2763" w:rsidRDefault="009C5592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r>
              <w:rPr>
                <w:rFonts w:ascii="Sassoon Penpals" w:hAnsi="Sassoon Penpals"/>
                <w:sz w:val="96"/>
                <w:szCs w:val="96"/>
              </w:rPr>
              <w:t>s</w:t>
            </w:r>
            <w:r w:rsidR="00290533">
              <w:rPr>
                <w:rFonts w:ascii="Sassoon Penpals" w:hAnsi="Sassoon Penpals"/>
                <w:sz w:val="96"/>
                <w:szCs w:val="96"/>
              </w:rPr>
              <w:t>hop</w:t>
            </w:r>
          </w:p>
        </w:tc>
      </w:tr>
      <w:tr w:rsidR="0034729B" w:rsidRPr="00DB2763" w14:paraId="18D40CDC" w14:textId="77777777" w:rsidTr="00DB2763">
        <w:trPr>
          <w:jc w:val="center"/>
        </w:trPr>
        <w:tc>
          <w:tcPr>
            <w:tcW w:w="5080" w:type="dxa"/>
          </w:tcPr>
          <w:p w14:paraId="18B180C5" w14:textId="79A5C78A" w:rsidR="0034729B" w:rsidRPr="00DB2763" w:rsidRDefault="00634226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1D3E40BE" wp14:editId="6AB73F8A">
                  <wp:simplePos x="0" y="0"/>
                  <wp:positionH relativeFrom="column">
                    <wp:posOffset>2034540</wp:posOffset>
                  </wp:positionH>
                  <wp:positionV relativeFrom="paragraph">
                    <wp:posOffset>139065</wp:posOffset>
                  </wp:positionV>
                  <wp:extent cx="982638" cy="840059"/>
                  <wp:effectExtent l="0" t="0" r="8255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2638" cy="840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80DEB15" w14:textId="3FEE2B44" w:rsidR="0034729B" w:rsidRPr="00B60054" w:rsidRDefault="00EA0480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proofErr w:type="spellStart"/>
            <w:r>
              <w:rPr>
                <w:rFonts w:ascii="Sassoon Penpals" w:hAnsi="Sassoon Penpals"/>
                <w:sz w:val="96"/>
                <w:szCs w:val="96"/>
              </w:rPr>
              <w:t>sut</w:t>
            </w:r>
            <w:proofErr w:type="spellEnd"/>
          </w:p>
          <w:p w14:paraId="7FC9A5F2" w14:textId="752F0634" w:rsidR="0034729B" w:rsidRPr="00DB2763" w:rsidRDefault="0034729B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</w:tc>
        <w:tc>
          <w:tcPr>
            <w:tcW w:w="4838" w:type="dxa"/>
          </w:tcPr>
          <w:p w14:paraId="118671F4" w14:textId="77777777" w:rsidR="00DB2763" w:rsidRDefault="00DB2763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  <w:p w14:paraId="75F0254E" w14:textId="463B4C50" w:rsidR="0034729B" w:rsidRPr="00DB2763" w:rsidRDefault="00290533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r>
              <w:rPr>
                <w:rFonts w:ascii="Sassoon Penpals" w:hAnsi="Sassoon Penpals"/>
                <w:sz w:val="96"/>
                <w:szCs w:val="96"/>
              </w:rPr>
              <w:t>check</w:t>
            </w:r>
          </w:p>
        </w:tc>
      </w:tr>
      <w:tr w:rsidR="0034729B" w:rsidRPr="00DB2763" w14:paraId="0943A53A" w14:textId="77777777" w:rsidTr="00DB2763">
        <w:trPr>
          <w:jc w:val="center"/>
        </w:trPr>
        <w:tc>
          <w:tcPr>
            <w:tcW w:w="5080" w:type="dxa"/>
          </w:tcPr>
          <w:p w14:paraId="0CD5594F" w14:textId="73F10BCF" w:rsidR="0034729B" w:rsidRPr="00DB2763" w:rsidRDefault="00634226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7AC98AA0" wp14:editId="0E0A0C7D">
                  <wp:simplePos x="0" y="0"/>
                  <wp:positionH relativeFrom="column">
                    <wp:posOffset>2276475</wp:posOffset>
                  </wp:positionH>
                  <wp:positionV relativeFrom="paragraph">
                    <wp:posOffset>46990</wp:posOffset>
                  </wp:positionV>
                  <wp:extent cx="682388" cy="1135653"/>
                  <wp:effectExtent l="0" t="0" r="3810" b="762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2388" cy="11356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4067ABA" w14:textId="432F8967" w:rsidR="0034729B" w:rsidRPr="00B60054" w:rsidRDefault="00EA0480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proofErr w:type="spellStart"/>
            <w:r>
              <w:rPr>
                <w:rFonts w:ascii="Sassoon Penpals" w:hAnsi="Sassoon Penpals"/>
                <w:sz w:val="96"/>
                <w:szCs w:val="96"/>
              </w:rPr>
              <w:t>meck</w:t>
            </w:r>
            <w:proofErr w:type="spellEnd"/>
            <w:r w:rsidR="00E96C96">
              <w:rPr>
                <w:rFonts w:ascii="Sassoon Penpals" w:hAnsi="Sassoon Penpals"/>
                <w:sz w:val="96"/>
                <w:szCs w:val="96"/>
              </w:rPr>
              <w:t xml:space="preserve"> </w:t>
            </w:r>
          </w:p>
          <w:p w14:paraId="19FE2093" w14:textId="340D79CD" w:rsidR="0034729B" w:rsidRPr="00DB2763" w:rsidRDefault="0034729B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</w:tc>
        <w:tc>
          <w:tcPr>
            <w:tcW w:w="4838" w:type="dxa"/>
          </w:tcPr>
          <w:p w14:paraId="0BC40E17" w14:textId="77777777" w:rsidR="00DB2763" w:rsidRDefault="00DB2763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  <w:p w14:paraId="45347A46" w14:textId="313056CF" w:rsidR="0034729B" w:rsidRPr="00DB2763" w:rsidRDefault="00290533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r>
              <w:rPr>
                <w:rFonts w:ascii="Sassoon Penpals" w:hAnsi="Sassoon Penpals"/>
                <w:sz w:val="96"/>
                <w:szCs w:val="96"/>
              </w:rPr>
              <w:t>plug</w:t>
            </w:r>
          </w:p>
        </w:tc>
      </w:tr>
      <w:tr w:rsidR="0034729B" w:rsidRPr="00DB2763" w14:paraId="6E838700" w14:textId="77777777" w:rsidTr="00DB2763">
        <w:trPr>
          <w:jc w:val="center"/>
        </w:trPr>
        <w:tc>
          <w:tcPr>
            <w:tcW w:w="5080" w:type="dxa"/>
          </w:tcPr>
          <w:p w14:paraId="038F519F" w14:textId="6C437BCB" w:rsidR="0034729B" w:rsidRPr="00DB2763" w:rsidRDefault="00634226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1595416E" wp14:editId="654173C1">
                  <wp:simplePos x="0" y="0"/>
                  <wp:positionH relativeFrom="column">
                    <wp:posOffset>125095</wp:posOffset>
                  </wp:positionH>
                  <wp:positionV relativeFrom="paragraph">
                    <wp:posOffset>50800</wp:posOffset>
                  </wp:positionV>
                  <wp:extent cx="777872" cy="1064525"/>
                  <wp:effectExtent l="0" t="0" r="3810" b="254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872" cy="1064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1BD9332" w14:textId="1F778CE2" w:rsidR="0034729B" w:rsidRPr="00B60054" w:rsidRDefault="00EA0480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proofErr w:type="spellStart"/>
            <w:r>
              <w:rPr>
                <w:rFonts w:ascii="Sassoon Penpals" w:hAnsi="Sassoon Penpals"/>
                <w:sz w:val="96"/>
                <w:szCs w:val="96"/>
              </w:rPr>
              <w:t>chort</w:t>
            </w:r>
            <w:proofErr w:type="spellEnd"/>
            <w:r w:rsidR="00732561">
              <w:rPr>
                <w:rFonts w:ascii="Sassoon Penpals" w:hAnsi="Sassoon Penpals"/>
                <w:sz w:val="96"/>
                <w:szCs w:val="96"/>
              </w:rPr>
              <w:t xml:space="preserve"> </w:t>
            </w:r>
          </w:p>
          <w:p w14:paraId="032654BA" w14:textId="604EFFF0" w:rsidR="0034729B" w:rsidRPr="00DB2763" w:rsidRDefault="0034729B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</w:tc>
        <w:tc>
          <w:tcPr>
            <w:tcW w:w="4838" w:type="dxa"/>
          </w:tcPr>
          <w:p w14:paraId="664CC133" w14:textId="77777777" w:rsidR="0034729B" w:rsidRPr="00DB2763" w:rsidRDefault="0034729B" w:rsidP="00DB2763">
            <w:pPr>
              <w:jc w:val="center"/>
              <w:rPr>
                <w:rFonts w:ascii="Sassoon Penpals" w:hAnsi="Sassoon Penpals"/>
                <w:sz w:val="40"/>
                <w:szCs w:val="40"/>
              </w:rPr>
            </w:pPr>
          </w:p>
          <w:p w14:paraId="708D0EF3" w14:textId="2F9656B0" w:rsidR="0034729B" w:rsidRPr="00DB2763" w:rsidRDefault="00290533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r>
              <w:rPr>
                <w:rFonts w:ascii="Sassoon Penpals" w:hAnsi="Sassoon Penpals"/>
                <w:sz w:val="96"/>
                <w:szCs w:val="96"/>
              </w:rPr>
              <w:t>yards</w:t>
            </w:r>
          </w:p>
        </w:tc>
      </w:tr>
      <w:tr w:rsidR="0034729B" w:rsidRPr="00DB2763" w14:paraId="30295DD7" w14:textId="77777777" w:rsidTr="00DB2763">
        <w:trPr>
          <w:jc w:val="center"/>
        </w:trPr>
        <w:tc>
          <w:tcPr>
            <w:tcW w:w="5080" w:type="dxa"/>
          </w:tcPr>
          <w:p w14:paraId="5FB5D861" w14:textId="2D0BC4E1" w:rsidR="0034729B" w:rsidRPr="00DB2763" w:rsidRDefault="00634226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2E112869" wp14:editId="2EFD4B02">
                  <wp:simplePos x="0" y="0"/>
                  <wp:positionH relativeFrom="column">
                    <wp:posOffset>2342515</wp:posOffset>
                  </wp:positionH>
                  <wp:positionV relativeFrom="paragraph">
                    <wp:posOffset>73025</wp:posOffset>
                  </wp:positionV>
                  <wp:extent cx="655092" cy="1103578"/>
                  <wp:effectExtent l="0" t="0" r="0" b="190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092" cy="11035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214F741" w14:textId="6DC82999" w:rsidR="0034729B" w:rsidRPr="00DB2763" w:rsidRDefault="00EA0480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proofErr w:type="spellStart"/>
            <w:r>
              <w:rPr>
                <w:rFonts w:ascii="Sassoon Penpals" w:hAnsi="Sassoon Penpals"/>
                <w:sz w:val="96"/>
                <w:szCs w:val="96"/>
              </w:rPr>
              <w:t>blem</w:t>
            </w:r>
            <w:proofErr w:type="spellEnd"/>
          </w:p>
          <w:p w14:paraId="46DEEC2F" w14:textId="0BBD8E9E" w:rsidR="0034729B" w:rsidRPr="00DB2763" w:rsidRDefault="0034729B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</w:tc>
        <w:tc>
          <w:tcPr>
            <w:tcW w:w="4838" w:type="dxa"/>
          </w:tcPr>
          <w:p w14:paraId="45DB08E0" w14:textId="77777777" w:rsidR="0034729B" w:rsidRDefault="0034729B" w:rsidP="00DB2763">
            <w:pPr>
              <w:jc w:val="center"/>
              <w:rPr>
                <w:rFonts w:ascii="Sassoon Penpals" w:hAnsi="Sassoon Penpals"/>
                <w:sz w:val="40"/>
                <w:szCs w:val="40"/>
              </w:rPr>
            </w:pPr>
          </w:p>
          <w:p w14:paraId="7117912D" w14:textId="1118F11D" w:rsidR="00DB2763" w:rsidRPr="00DB2763" w:rsidRDefault="00290533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r>
              <w:rPr>
                <w:rFonts w:ascii="Sassoon Penpals" w:hAnsi="Sassoon Penpals"/>
                <w:sz w:val="96"/>
                <w:szCs w:val="96"/>
              </w:rPr>
              <w:t>few</w:t>
            </w:r>
          </w:p>
        </w:tc>
      </w:tr>
      <w:tr w:rsidR="0034729B" w:rsidRPr="00DB2763" w14:paraId="08AC2840" w14:textId="77777777" w:rsidTr="00DB2763">
        <w:trPr>
          <w:jc w:val="center"/>
        </w:trPr>
        <w:tc>
          <w:tcPr>
            <w:tcW w:w="5080" w:type="dxa"/>
          </w:tcPr>
          <w:p w14:paraId="1B6669B3" w14:textId="5A14B9D0" w:rsidR="0034729B" w:rsidRPr="00DB2763" w:rsidRDefault="00634226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57074C48" wp14:editId="4BFCCACB">
                  <wp:simplePos x="0" y="0"/>
                  <wp:positionH relativeFrom="column">
                    <wp:posOffset>2087880</wp:posOffset>
                  </wp:positionH>
                  <wp:positionV relativeFrom="paragraph">
                    <wp:posOffset>149860</wp:posOffset>
                  </wp:positionV>
                  <wp:extent cx="873456" cy="853423"/>
                  <wp:effectExtent l="0" t="0" r="3175" b="444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3456" cy="8534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407029F" w14:textId="60F5A86B" w:rsidR="0034729B" w:rsidRPr="00DB2763" w:rsidRDefault="00EA0480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proofErr w:type="spellStart"/>
            <w:r>
              <w:rPr>
                <w:rFonts w:ascii="Sassoon Penpals" w:hAnsi="Sassoon Penpals"/>
                <w:sz w:val="96"/>
                <w:szCs w:val="96"/>
              </w:rPr>
              <w:t>quisk</w:t>
            </w:r>
            <w:proofErr w:type="spellEnd"/>
          </w:p>
          <w:p w14:paraId="3E01C990" w14:textId="0F8E6009" w:rsidR="0034729B" w:rsidRPr="00DB2763" w:rsidRDefault="0034729B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</w:tc>
        <w:tc>
          <w:tcPr>
            <w:tcW w:w="4838" w:type="dxa"/>
          </w:tcPr>
          <w:p w14:paraId="2835BD6B" w14:textId="77777777" w:rsidR="0034729B" w:rsidRDefault="0034729B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  <w:p w14:paraId="659E6596" w14:textId="549A125D" w:rsidR="00DB2763" w:rsidRPr="00DB2763" w:rsidRDefault="00290533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r>
              <w:rPr>
                <w:rFonts w:ascii="Sassoon Penpals" w:hAnsi="Sassoon Penpals"/>
                <w:sz w:val="96"/>
                <w:szCs w:val="96"/>
              </w:rPr>
              <w:t>cute</w:t>
            </w:r>
          </w:p>
        </w:tc>
      </w:tr>
      <w:tr w:rsidR="0034729B" w:rsidRPr="00DB2763" w14:paraId="47ACBCC0" w14:textId="77777777" w:rsidTr="00DB2763">
        <w:trPr>
          <w:jc w:val="center"/>
        </w:trPr>
        <w:tc>
          <w:tcPr>
            <w:tcW w:w="5080" w:type="dxa"/>
          </w:tcPr>
          <w:p w14:paraId="15873EC9" w14:textId="39045E7C" w:rsidR="0034729B" w:rsidRPr="00DB2763" w:rsidRDefault="000B5EE1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59059B78" wp14:editId="2A0A1183">
                  <wp:simplePos x="0" y="0"/>
                  <wp:positionH relativeFrom="column">
                    <wp:posOffset>2112010</wp:posOffset>
                  </wp:positionH>
                  <wp:positionV relativeFrom="paragraph">
                    <wp:posOffset>234950</wp:posOffset>
                  </wp:positionV>
                  <wp:extent cx="914400" cy="805180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805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33D3E5D" w14:textId="17742958" w:rsidR="0034729B" w:rsidRPr="00DB2763" w:rsidRDefault="00EA0480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proofErr w:type="spellStart"/>
            <w:r>
              <w:rPr>
                <w:rFonts w:ascii="Sassoon Penpals" w:hAnsi="Sassoon Penpals"/>
                <w:sz w:val="96"/>
                <w:szCs w:val="96"/>
              </w:rPr>
              <w:t>vaw</w:t>
            </w:r>
            <w:proofErr w:type="spellEnd"/>
            <w:r w:rsidR="00B60054">
              <w:rPr>
                <w:rFonts w:ascii="Sassoon Penpals" w:hAnsi="Sassoon Penpals"/>
                <w:sz w:val="96"/>
                <w:szCs w:val="96"/>
              </w:rPr>
              <w:t xml:space="preserve"> </w:t>
            </w:r>
          </w:p>
          <w:p w14:paraId="4F90E349" w14:textId="069A9470" w:rsidR="0034729B" w:rsidRPr="00DB2763" w:rsidRDefault="0034729B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</w:tc>
        <w:tc>
          <w:tcPr>
            <w:tcW w:w="4838" w:type="dxa"/>
          </w:tcPr>
          <w:p w14:paraId="174FDCC3" w14:textId="77777777" w:rsidR="0034729B" w:rsidRDefault="0034729B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  <w:p w14:paraId="046C3EAA" w14:textId="32471E89" w:rsidR="00DB2763" w:rsidRPr="00DB2763" w:rsidRDefault="00290533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r>
              <w:rPr>
                <w:rFonts w:ascii="Sassoon Penpals" w:hAnsi="Sassoon Penpals"/>
                <w:sz w:val="96"/>
                <w:szCs w:val="96"/>
              </w:rPr>
              <w:t>crust</w:t>
            </w:r>
          </w:p>
        </w:tc>
      </w:tr>
    </w:tbl>
    <w:p w14:paraId="4E386A08" w14:textId="39603777" w:rsidR="0034729B" w:rsidRPr="00DB2763" w:rsidRDefault="0034729B" w:rsidP="00DB2763">
      <w:pPr>
        <w:jc w:val="center"/>
        <w:rPr>
          <w:rFonts w:ascii="Sassoon Penpals" w:hAnsi="Sassoon Penpals"/>
          <w:sz w:val="40"/>
          <w:szCs w:val="40"/>
        </w:rPr>
      </w:pPr>
    </w:p>
    <w:p w14:paraId="3B3CA340" w14:textId="5C9F2A19" w:rsidR="0034729B" w:rsidRPr="00DB2763" w:rsidRDefault="0034729B" w:rsidP="00DB2763">
      <w:pPr>
        <w:jc w:val="center"/>
        <w:rPr>
          <w:rFonts w:ascii="Sassoon Penpals" w:hAnsi="Sassoon Penpals"/>
          <w:sz w:val="40"/>
          <w:szCs w:val="4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797"/>
        <w:gridCol w:w="5410"/>
      </w:tblGrid>
      <w:tr w:rsidR="00DB2763" w:rsidRPr="00DB2763" w14:paraId="336536E0" w14:textId="77777777" w:rsidTr="00DB2763">
        <w:trPr>
          <w:jc w:val="center"/>
        </w:trPr>
        <w:tc>
          <w:tcPr>
            <w:tcW w:w="4797" w:type="dxa"/>
          </w:tcPr>
          <w:p w14:paraId="0208BC30" w14:textId="394095F8" w:rsidR="00DB2763" w:rsidRPr="00DB2763" w:rsidRDefault="006E1780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5408" behindDoc="0" locked="0" layoutInCell="1" allowOverlap="1" wp14:anchorId="355C24EC" wp14:editId="7A1E785F">
                  <wp:simplePos x="0" y="0"/>
                  <wp:positionH relativeFrom="column">
                    <wp:posOffset>2033677</wp:posOffset>
                  </wp:positionH>
                  <wp:positionV relativeFrom="paragraph">
                    <wp:posOffset>223520</wp:posOffset>
                  </wp:positionV>
                  <wp:extent cx="820515" cy="845702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0515" cy="8457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42822D4" w14:textId="66D834CD" w:rsidR="00DB2763" w:rsidRPr="00DB2763" w:rsidRDefault="00EA0480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proofErr w:type="spellStart"/>
            <w:r>
              <w:rPr>
                <w:rFonts w:ascii="Sassoon Penpals" w:hAnsi="Sassoon Penpals"/>
                <w:sz w:val="96"/>
                <w:szCs w:val="96"/>
              </w:rPr>
              <w:t>zome</w:t>
            </w:r>
            <w:proofErr w:type="spellEnd"/>
            <w:r w:rsidR="00B60054">
              <w:rPr>
                <w:rFonts w:ascii="Sassoon Penpals" w:hAnsi="Sassoon Penpals"/>
                <w:sz w:val="96"/>
                <w:szCs w:val="96"/>
              </w:rPr>
              <w:t xml:space="preserve"> </w:t>
            </w:r>
          </w:p>
          <w:p w14:paraId="32CCEAFF" w14:textId="77777777" w:rsidR="00DB2763" w:rsidRPr="00DB2763" w:rsidRDefault="00DB2763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</w:tc>
        <w:tc>
          <w:tcPr>
            <w:tcW w:w="5410" w:type="dxa"/>
          </w:tcPr>
          <w:p w14:paraId="213FE0F6" w14:textId="77777777" w:rsidR="00DB2763" w:rsidRDefault="00DB2763" w:rsidP="00DB2763">
            <w:pPr>
              <w:rPr>
                <w:rFonts w:ascii="Sassoon Penpals" w:hAnsi="Sassoon Penpals"/>
                <w:sz w:val="36"/>
                <w:szCs w:val="36"/>
              </w:rPr>
            </w:pPr>
          </w:p>
          <w:p w14:paraId="51729259" w14:textId="20478946" w:rsidR="00DB2763" w:rsidRPr="00DB2763" w:rsidRDefault="00290533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r>
              <w:rPr>
                <w:rFonts w:ascii="Sassoon Penpals" w:hAnsi="Sassoon Penpals"/>
                <w:sz w:val="96"/>
                <w:szCs w:val="96"/>
              </w:rPr>
              <w:t>scraps</w:t>
            </w:r>
            <w:r w:rsidR="009C5592">
              <w:rPr>
                <w:rFonts w:ascii="Sassoon Penpals" w:hAnsi="Sassoon Penpals"/>
                <w:sz w:val="96"/>
                <w:szCs w:val="96"/>
              </w:rPr>
              <w:t xml:space="preserve"> </w:t>
            </w:r>
          </w:p>
        </w:tc>
      </w:tr>
      <w:tr w:rsidR="00DB2763" w:rsidRPr="00DB2763" w14:paraId="0D1F9FDC" w14:textId="77777777" w:rsidTr="00DB2763">
        <w:trPr>
          <w:jc w:val="center"/>
        </w:trPr>
        <w:tc>
          <w:tcPr>
            <w:tcW w:w="4797" w:type="dxa"/>
          </w:tcPr>
          <w:p w14:paraId="4CF70159" w14:textId="26D03A6C" w:rsidR="00DB2763" w:rsidRPr="00DB2763" w:rsidRDefault="00DB2763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  <w:p w14:paraId="3AFB823B" w14:textId="3635A5FD" w:rsidR="00DB2763" w:rsidRPr="00DB2763" w:rsidRDefault="00732561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56213B1F" wp14:editId="3853DC11">
                  <wp:simplePos x="0" y="0"/>
                  <wp:positionH relativeFrom="column">
                    <wp:posOffset>2014855</wp:posOffset>
                  </wp:positionH>
                  <wp:positionV relativeFrom="paragraph">
                    <wp:posOffset>18415</wp:posOffset>
                  </wp:positionV>
                  <wp:extent cx="777922" cy="739549"/>
                  <wp:effectExtent l="0" t="0" r="3175" b="381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922" cy="7395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0B5EE1">
              <w:rPr>
                <w:rFonts w:ascii="Sassoon Penpals" w:hAnsi="Sassoon Penpals"/>
                <w:sz w:val="96"/>
                <w:szCs w:val="96"/>
              </w:rPr>
              <w:t>br</w:t>
            </w:r>
            <w:r w:rsidR="00EA0480">
              <w:rPr>
                <w:rFonts w:ascii="Sassoon Penpals" w:hAnsi="Sassoon Penpals"/>
                <w:sz w:val="96"/>
                <w:szCs w:val="96"/>
              </w:rPr>
              <w:t>end</w:t>
            </w:r>
            <w:proofErr w:type="spellEnd"/>
            <w:r w:rsidR="00B60054">
              <w:rPr>
                <w:rFonts w:ascii="Sassoon Penpals" w:hAnsi="Sassoon Penpals"/>
                <w:sz w:val="96"/>
                <w:szCs w:val="96"/>
              </w:rPr>
              <w:t xml:space="preserve"> </w:t>
            </w:r>
          </w:p>
          <w:p w14:paraId="5DBFF589" w14:textId="77777777" w:rsidR="00DB2763" w:rsidRPr="00DB2763" w:rsidRDefault="00DB2763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</w:tc>
        <w:tc>
          <w:tcPr>
            <w:tcW w:w="5410" w:type="dxa"/>
          </w:tcPr>
          <w:p w14:paraId="61A76EEE" w14:textId="77777777" w:rsidR="00DB2763" w:rsidRDefault="00DB2763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  <w:p w14:paraId="283B7C63" w14:textId="401A2AD7" w:rsidR="00DB2763" w:rsidRPr="00DB2763" w:rsidRDefault="00290533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r>
              <w:rPr>
                <w:rFonts w:ascii="Sassoon Penpals" w:hAnsi="Sassoon Penpals"/>
                <w:sz w:val="96"/>
                <w:szCs w:val="96"/>
              </w:rPr>
              <w:t>label</w:t>
            </w:r>
          </w:p>
        </w:tc>
      </w:tr>
      <w:tr w:rsidR="00DB2763" w:rsidRPr="00DB2763" w14:paraId="48AC9E9D" w14:textId="77777777" w:rsidTr="00DB2763">
        <w:trPr>
          <w:jc w:val="center"/>
        </w:trPr>
        <w:tc>
          <w:tcPr>
            <w:tcW w:w="4797" w:type="dxa"/>
          </w:tcPr>
          <w:p w14:paraId="11446FC0" w14:textId="1D5E1A07" w:rsidR="00DB2763" w:rsidRPr="00DB2763" w:rsidRDefault="00732561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29CDD720" wp14:editId="00090698">
                  <wp:simplePos x="0" y="0"/>
                  <wp:positionH relativeFrom="column">
                    <wp:posOffset>2236470</wp:posOffset>
                  </wp:positionH>
                  <wp:positionV relativeFrom="paragraph">
                    <wp:posOffset>217170</wp:posOffset>
                  </wp:positionV>
                  <wp:extent cx="654129" cy="900430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4129" cy="900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97FCE67" w14:textId="24B5AB51" w:rsidR="00DB2763" w:rsidRPr="00DB2763" w:rsidRDefault="00EA0480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proofErr w:type="spellStart"/>
            <w:r>
              <w:rPr>
                <w:rFonts w:ascii="Sassoon Penpals" w:hAnsi="Sassoon Penpals"/>
                <w:sz w:val="96"/>
                <w:szCs w:val="96"/>
              </w:rPr>
              <w:t>spraw</w:t>
            </w:r>
            <w:proofErr w:type="spellEnd"/>
            <w:r w:rsidR="000B5EE1">
              <w:rPr>
                <w:rFonts w:ascii="Sassoon Penpals" w:hAnsi="Sassoon Penpals"/>
                <w:sz w:val="96"/>
                <w:szCs w:val="96"/>
              </w:rPr>
              <w:t xml:space="preserve">  </w:t>
            </w:r>
            <w:r w:rsidR="00B60054">
              <w:rPr>
                <w:rFonts w:ascii="Sassoon Penpals" w:hAnsi="Sassoon Penpals"/>
                <w:sz w:val="96"/>
                <w:szCs w:val="96"/>
              </w:rPr>
              <w:t xml:space="preserve"> </w:t>
            </w:r>
          </w:p>
          <w:p w14:paraId="071DFAFF" w14:textId="77777777" w:rsidR="00DB2763" w:rsidRPr="00DB2763" w:rsidRDefault="00DB2763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</w:tc>
        <w:tc>
          <w:tcPr>
            <w:tcW w:w="5410" w:type="dxa"/>
          </w:tcPr>
          <w:p w14:paraId="49EE4E3D" w14:textId="4E3D7338" w:rsidR="00DB2763" w:rsidRDefault="00DB2763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  <w:p w14:paraId="2432B73F" w14:textId="4FE51CAD" w:rsidR="00DB2763" w:rsidRPr="00DB2763" w:rsidRDefault="00290533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r>
              <w:rPr>
                <w:rFonts w:ascii="Sassoon Penpals" w:hAnsi="Sassoon Penpals"/>
                <w:sz w:val="96"/>
                <w:szCs w:val="96"/>
              </w:rPr>
              <w:t>thankful</w:t>
            </w:r>
          </w:p>
        </w:tc>
      </w:tr>
      <w:tr w:rsidR="00DB2763" w:rsidRPr="00DB2763" w14:paraId="1EABA6C9" w14:textId="77777777" w:rsidTr="00DB2763">
        <w:trPr>
          <w:jc w:val="center"/>
        </w:trPr>
        <w:tc>
          <w:tcPr>
            <w:tcW w:w="4797" w:type="dxa"/>
          </w:tcPr>
          <w:p w14:paraId="214DC5C1" w14:textId="23106209" w:rsidR="00DB2763" w:rsidRPr="00DB2763" w:rsidRDefault="00732561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6F3FB09C" wp14:editId="03A4BDF4">
                  <wp:simplePos x="0" y="0"/>
                  <wp:positionH relativeFrom="column">
                    <wp:posOffset>2028190</wp:posOffset>
                  </wp:positionH>
                  <wp:positionV relativeFrom="paragraph">
                    <wp:posOffset>236220</wp:posOffset>
                  </wp:positionV>
                  <wp:extent cx="791317" cy="805815"/>
                  <wp:effectExtent l="0" t="0" r="889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1317" cy="805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FA832FD" w14:textId="66A973D3" w:rsidR="00DB2763" w:rsidRPr="00DB2763" w:rsidRDefault="00290533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proofErr w:type="spellStart"/>
            <w:r>
              <w:rPr>
                <w:rFonts w:ascii="Sassoon Penpals" w:hAnsi="Sassoon Penpals"/>
                <w:sz w:val="96"/>
                <w:szCs w:val="96"/>
              </w:rPr>
              <w:t>dright</w:t>
            </w:r>
            <w:proofErr w:type="spellEnd"/>
          </w:p>
          <w:p w14:paraId="32B8DE64" w14:textId="77777777" w:rsidR="00DB2763" w:rsidRPr="00DB2763" w:rsidRDefault="00DB2763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</w:tc>
        <w:tc>
          <w:tcPr>
            <w:tcW w:w="5410" w:type="dxa"/>
          </w:tcPr>
          <w:p w14:paraId="4E58FA9B" w14:textId="77777777" w:rsidR="00DB2763" w:rsidRDefault="00DB2763" w:rsidP="00DB2763">
            <w:pPr>
              <w:rPr>
                <w:rFonts w:ascii="Sassoon Penpals" w:hAnsi="Sassoon Penpals"/>
                <w:sz w:val="36"/>
                <w:szCs w:val="36"/>
              </w:rPr>
            </w:pPr>
          </w:p>
          <w:p w14:paraId="046B2D0B" w14:textId="7DF949A5" w:rsidR="00DB2763" w:rsidRPr="00DB2763" w:rsidRDefault="00290533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r>
              <w:rPr>
                <w:rFonts w:ascii="Sassoon Penpals" w:hAnsi="Sassoon Penpals"/>
                <w:sz w:val="96"/>
                <w:szCs w:val="96"/>
              </w:rPr>
              <w:t>diving</w:t>
            </w:r>
          </w:p>
        </w:tc>
      </w:tr>
      <w:tr w:rsidR="00DB2763" w:rsidRPr="00DB2763" w14:paraId="424E459F" w14:textId="77777777" w:rsidTr="00DB2763">
        <w:trPr>
          <w:jc w:val="center"/>
        </w:trPr>
        <w:tc>
          <w:tcPr>
            <w:tcW w:w="4797" w:type="dxa"/>
          </w:tcPr>
          <w:p w14:paraId="3A2A31CE" w14:textId="468DB3A2" w:rsidR="00DB2763" w:rsidRPr="00DB2763" w:rsidRDefault="00732561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11DF645E" wp14:editId="33461280">
                  <wp:simplePos x="0" y="0"/>
                  <wp:positionH relativeFrom="column">
                    <wp:posOffset>2106428</wp:posOffset>
                  </wp:positionH>
                  <wp:positionV relativeFrom="paragraph">
                    <wp:posOffset>205105</wp:posOffset>
                  </wp:positionV>
                  <wp:extent cx="818866" cy="834316"/>
                  <wp:effectExtent l="0" t="0" r="635" b="4445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866" cy="8343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FC57BEE" w14:textId="42ADFBFA" w:rsidR="00DB2763" w:rsidRPr="00DB2763" w:rsidRDefault="00290533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proofErr w:type="spellStart"/>
            <w:r>
              <w:rPr>
                <w:rFonts w:ascii="Sassoon Penpals" w:hAnsi="Sassoon Penpals"/>
                <w:sz w:val="96"/>
                <w:szCs w:val="96"/>
              </w:rPr>
              <w:t>straiph</w:t>
            </w:r>
            <w:proofErr w:type="spellEnd"/>
            <w:r w:rsidR="009C5592">
              <w:rPr>
                <w:rFonts w:ascii="Sassoon Penpals" w:hAnsi="Sassoon Penpals"/>
                <w:sz w:val="96"/>
                <w:szCs w:val="96"/>
              </w:rPr>
              <w:t xml:space="preserve"> </w:t>
            </w:r>
          </w:p>
          <w:p w14:paraId="56306055" w14:textId="46213F53" w:rsidR="00DB2763" w:rsidRPr="00DB2763" w:rsidRDefault="00DB2763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</w:tc>
        <w:tc>
          <w:tcPr>
            <w:tcW w:w="5410" w:type="dxa"/>
          </w:tcPr>
          <w:p w14:paraId="1DA31AD4" w14:textId="77777777" w:rsidR="00DB2763" w:rsidRDefault="00DB2763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  <w:p w14:paraId="18EC74EC" w14:textId="4BF2CCAF" w:rsidR="00DB2763" w:rsidRPr="00DB2763" w:rsidRDefault="00AB3336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r>
              <w:rPr>
                <w:rFonts w:ascii="Sassoon Penpals" w:hAnsi="Sassoon Penpals"/>
                <w:sz w:val="96"/>
                <w:szCs w:val="96"/>
              </w:rPr>
              <w:t>surface</w:t>
            </w:r>
          </w:p>
        </w:tc>
      </w:tr>
      <w:tr w:rsidR="00DB2763" w:rsidRPr="00DB2763" w14:paraId="7F061CA7" w14:textId="77777777" w:rsidTr="00DB2763">
        <w:trPr>
          <w:jc w:val="center"/>
        </w:trPr>
        <w:tc>
          <w:tcPr>
            <w:tcW w:w="4797" w:type="dxa"/>
          </w:tcPr>
          <w:p w14:paraId="4FD1ADF7" w14:textId="0D486B27" w:rsidR="00DB2763" w:rsidRPr="00DB2763" w:rsidRDefault="00DB2763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  <w:p w14:paraId="3A0BC854" w14:textId="24795F5C" w:rsidR="00DB2763" w:rsidRPr="00DB2763" w:rsidRDefault="009C5592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3CC7FC15" wp14:editId="380B8611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111125</wp:posOffset>
                  </wp:positionV>
                  <wp:extent cx="809978" cy="600501"/>
                  <wp:effectExtent l="0" t="0" r="0" b="9525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978" cy="6005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60054">
              <w:rPr>
                <w:rFonts w:ascii="Sassoon Penpals" w:hAnsi="Sassoon Penpals"/>
                <w:sz w:val="96"/>
                <w:szCs w:val="96"/>
              </w:rPr>
              <w:t xml:space="preserve"> </w:t>
            </w:r>
            <w:proofErr w:type="spellStart"/>
            <w:r w:rsidR="00290533">
              <w:rPr>
                <w:rFonts w:ascii="Sassoon Penpals" w:hAnsi="Sassoon Penpals"/>
                <w:sz w:val="96"/>
                <w:szCs w:val="96"/>
              </w:rPr>
              <w:t>pasdru</w:t>
            </w:r>
            <w:proofErr w:type="spellEnd"/>
            <w:r w:rsidR="00290533">
              <w:rPr>
                <w:rFonts w:ascii="Sassoon Penpals" w:hAnsi="Sassoon Penpals"/>
                <w:sz w:val="96"/>
                <w:szCs w:val="96"/>
              </w:rPr>
              <w:t xml:space="preserve"> </w:t>
            </w:r>
          </w:p>
          <w:p w14:paraId="7111120F" w14:textId="2DAF51B7" w:rsidR="00DB2763" w:rsidRPr="00DB2763" w:rsidRDefault="00DB2763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</w:tc>
        <w:tc>
          <w:tcPr>
            <w:tcW w:w="5410" w:type="dxa"/>
          </w:tcPr>
          <w:p w14:paraId="468AFB3E" w14:textId="77777777" w:rsidR="00DB2763" w:rsidRDefault="00DB2763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  <w:p w14:paraId="36EEB798" w14:textId="5595B610" w:rsidR="00DB2763" w:rsidRPr="00DB2763" w:rsidRDefault="00AB3336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r>
              <w:rPr>
                <w:rFonts w:ascii="Sassoon Penpals" w:hAnsi="Sassoon Penpals"/>
                <w:sz w:val="96"/>
                <w:szCs w:val="96"/>
              </w:rPr>
              <w:t>powerful</w:t>
            </w:r>
          </w:p>
        </w:tc>
      </w:tr>
      <w:tr w:rsidR="00DB2763" w:rsidRPr="00DB2763" w14:paraId="1D9BAA8D" w14:textId="77777777" w:rsidTr="00DB2763">
        <w:trPr>
          <w:jc w:val="center"/>
        </w:trPr>
        <w:tc>
          <w:tcPr>
            <w:tcW w:w="4797" w:type="dxa"/>
          </w:tcPr>
          <w:p w14:paraId="28863C17" w14:textId="2DC160E2" w:rsidR="00DB2763" w:rsidRPr="00DB2763" w:rsidRDefault="00732561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0FBA0D14" wp14:editId="36388F4F">
                  <wp:simplePos x="0" y="0"/>
                  <wp:positionH relativeFrom="column">
                    <wp:posOffset>2057400</wp:posOffset>
                  </wp:positionH>
                  <wp:positionV relativeFrom="paragraph">
                    <wp:posOffset>176530</wp:posOffset>
                  </wp:positionV>
                  <wp:extent cx="818866" cy="859006"/>
                  <wp:effectExtent l="0" t="0" r="635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866" cy="8590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0BBF6ED" w14:textId="471D5F18" w:rsidR="00DB2763" w:rsidRPr="00DB2763" w:rsidRDefault="00290533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proofErr w:type="spellStart"/>
            <w:r>
              <w:rPr>
                <w:rFonts w:ascii="Sassoon Penpals" w:hAnsi="Sassoon Penpals"/>
                <w:sz w:val="96"/>
                <w:szCs w:val="96"/>
              </w:rPr>
              <w:t>raush</w:t>
            </w:r>
            <w:proofErr w:type="spellEnd"/>
            <w:r>
              <w:rPr>
                <w:rFonts w:ascii="Sassoon Penpals" w:hAnsi="Sassoon Penpals"/>
                <w:sz w:val="96"/>
                <w:szCs w:val="96"/>
              </w:rPr>
              <w:t xml:space="preserve"> </w:t>
            </w:r>
          </w:p>
          <w:p w14:paraId="05FCC143" w14:textId="77777777" w:rsidR="00DB2763" w:rsidRPr="00DB2763" w:rsidRDefault="00DB2763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</w:tc>
        <w:tc>
          <w:tcPr>
            <w:tcW w:w="5410" w:type="dxa"/>
          </w:tcPr>
          <w:p w14:paraId="1147B2F9" w14:textId="77777777" w:rsidR="00DB2763" w:rsidRDefault="00DB2763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  <w:p w14:paraId="4C8ECEAD" w14:textId="651776F7" w:rsidR="00DB2763" w:rsidRPr="00DB2763" w:rsidRDefault="00AB3336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r>
              <w:rPr>
                <w:rFonts w:ascii="Sassoon Penpals" w:hAnsi="Sassoon Penpals"/>
                <w:sz w:val="96"/>
                <w:szCs w:val="96"/>
              </w:rPr>
              <w:t xml:space="preserve">pickling </w:t>
            </w:r>
          </w:p>
        </w:tc>
      </w:tr>
    </w:tbl>
    <w:p w14:paraId="611EEA6E" w14:textId="77777777" w:rsidR="00DB2763" w:rsidRPr="0034729B" w:rsidRDefault="00DB2763" w:rsidP="0034729B">
      <w:pPr>
        <w:jc w:val="center"/>
        <w:rPr>
          <w:rFonts w:ascii="Sassoon Penpals" w:hAnsi="Sassoon Penpals"/>
          <w:b/>
          <w:bCs/>
          <w:sz w:val="40"/>
          <w:szCs w:val="40"/>
          <w:u w:val="single"/>
        </w:rPr>
      </w:pPr>
    </w:p>
    <w:sectPr w:rsidR="00DB2763" w:rsidRPr="0034729B" w:rsidSect="00DB27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29B"/>
    <w:rsid w:val="000B5EE1"/>
    <w:rsid w:val="00290533"/>
    <w:rsid w:val="00330165"/>
    <w:rsid w:val="0034729B"/>
    <w:rsid w:val="004C1B6F"/>
    <w:rsid w:val="00634226"/>
    <w:rsid w:val="006E1780"/>
    <w:rsid w:val="00732561"/>
    <w:rsid w:val="009C5592"/>
    <w:rsid w:val="00AB3336"/>
    <w:rsid w:val="00AE1909"/>
    <w:rsid w:val="00B60054"/>
    <w:rsid w:val="00C362C4"/>
    <w:rsid w:val="00DB2763"/>
    <w:rsid w:val="00E62C28"/>
    <w:rsid w:val="00E96C96"/>
    <w:rsid w:val="00EA0480"/>
    <w:rsid w:val="00FF3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2C64FA"/>
  <w15:chartTrackingRefBased/>
  <w15:docId w15:val="{69B722B5-80D0-4C72-B86F-AC72F76D3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72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Jones</dc:creator>
  <cp:keywords/>
  <dc:description/>
  <cp:lastModifiedBy>Alex Watson</cp:lastModifiedBy>
  <cp:revision>2</cp:revision>
  <dcterms:created xsi:type="dcterms:W3CDTF">2020-05-11T18:50:00Z</dcterms:created>
  <dcterms:modified xsi:type="dcterms:W3CDTF">2020-05-11T18:50:00Z</dcterms:modified>
</cp:coreProperties>
</file>