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30D9" w14:textId="1495B473" w:rsidR="00330165" w:rsidRDefault="0034729B" w:rsidP="0034729B">
      <w:pPr>
        <w:jc w:val="center"/>
        <w:rPr>
          <w:rFonts w:ascii="Sassoon Penpals" w:hAnsi="Sassoon Penpals"/>
          <w:b/>
          <w:bCs/>
          <w:sz w:val="40"/>
          <w:szCs w:val="40"/>
          <w:u w:val="single"/>
        </w:rPr>
      </w:pPr>
      <w:bookmarkStart w:id="0" w:name="_GoBack"/>
      <w:bookmarkEnd w:id="0"/>
      <w:r w:rsidRPr="0034729B">
        <w:rPr>
          <w:rFonts w:ascii="Sassoon Penpals" w:hAnsi="Sassoon Penpals"/>
          <w:b/>
          <w:bCs/>
          <w:sz w:val="40"/>
          <w:szCs w:val="40"/>
          <w:u w:val="single"/>
        </w:rPr>
        <w:t>Real and Nonsense Words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0"/>
        <w:gridCol w:w="4838"/>
      </w:tblGrid>
      <w:tr w:rsidR="0034729B" w:rsidRPr="00DB2763" w14:paraId="5AC98394" w14:textId="77777777" w:rsidTr="00DB2763">
        <w:trPr>
          <w:jc w:val="center"/>
        </w:trPr>
        <w:tc>
          <w:tcPr>
            <w:tcW w:w="5080" w:type="dxa"/>
          </w:tcPr>
          <w:p w14:paraId="4E6F38B3" w14:textId="1381FE33" w:rsidR="0034729B" w:rsidRPr="00DB2763" w:rsidRDefault="006E1780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6B52DB" wp14:editId="2527BF65">
                  <wp:simplePos x="0" y="0"/>
                  <wp:positionH relativeFrom="column">
                    <wp:posOffset>2206824</wp:posOffset>
                  </wp:positionH>
                  <wp:positionV relativeFrom="paragraph">
                    <wp:posOffset>118157</wp:posOffset>
                  </wp:positionV>
                  <wp:extent cx="846161" cy="10297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161" cy="102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0EFA67" w14:textId="788CAD9D" w:rsidR="0034729B" w:rsidRPr="00B60054" w:rsidRDefault="00EA0480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proofErr w:type="spellStart"/>
            <w:r>
              <w:rPr>
                <w:rFonts w:ascii="Sassoon Penpals" w:hAnsi="Sassoon Penpals"/>
                <w:sz w:val="96"/>
                <w:szCs w:val="96"/>
              </w:rPr>
              <w:t>uct</w:t>
            </w:r>
            <w:proofErr w:type="spellEnd"/>
          </w:p>
          <w:p w14:paraId="3FE158EE" w14:textId="7E71C13B" w:rsidR="0034729B" w:rsidRPr="00DB2763" w:rsidRDefault="0034729B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4838" w:type="dxa"/>
          </w:tcPr>
          <w:p w14:paraId="076FB2CA" w14:textId="77777777" w:rsidR="0034729B" w:rsidRPr="00DB2763" w:rsidRDefault="0034729B" w:rsidP="00DB2763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14:paraId="431D6C1E" w14:textId="4E0E499D" w:rsidR="0034729B" w:rsidRPr="00DB2763" w:rsidRDefault="009C5592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s</w:t>
            </w:r>
            <w:r w:rsidR="00290533">
              <w:rPr>
                <w:rFonts w:ascii="Sassoon Penpals" w:hAnsi="Sassoon Penpals"/>
                <w:sz w:val="96"/>
                <w:szCs w:val="96"/>
              </w:rPr>
              <w:t>hop</w:t>
            </w:r>
          </w:p>
        </w:tc>
      </w:tr>
      <w:tr w:rsidR="0034729B" w:rsidRPr="00DB2763" w14:paraId="18D40CDC" w14:textId="77777777" w:rsidTr="00DB2763">
        <w:trPr>
          <w:jc w:val="center"/>
        </w:trPr>
        <w:tc>
          <w:tcPr>
            <w:tcW w:w="5080" w:type="dxa"/>
          </w:tcPr>
          <w:p w14:paraId="18B180C5" w14:textId="79A5C78A" w:rsidR="0034729B" w:rsidRPr="00DB2763" w:rsidRDefault="00634226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3E40BE" wp14:editId="6AB73F8A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139065</wp:posOffset>
                  </wp:positionV>
                  <wp:extent cx="982638" cy="840059"/>
                  <wp:effectExtent l="0" t="0" r="825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638" cy="84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0DEB15" w14:textId="3FEE2B44" w:rsidR="0034729B" w:rsidRPr="00B60054" w:rsidRDefault="00EA0480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proofErr w:type="spellStart"/>
            <w:r>
              <w:rPr>
                <w:rFonts w:ascii="Sassoon Penpals" w:hAnsi="Sassoon Penpals"/>
                <w:sz w:val="96"/>
                <w:szCs w:val="96"/>
              </w:rPr>
              <w:t>sut</w:t>
            </w:r>
            <w:proofErr w:type="spellEnd"/>
          </w:p>
          <w:p w14:paraId="7FC9A5F2" w14:textId="752F0634" w:rsidR="0034729B" w:rsidRPr="00DB2763" w:rsidRDefault="0034729B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4838" w:type="dxa"/>
          </w:tcPr>
          <w:p w14:paraId="118671F4" w14:textId="77777777" w:rsid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  <w:p w14:paraId="75F0254E" w14:textId="463B4C50" w:rsidR="0034729B" w:rsidRPr="00DB2763" w:rsidRDefault="00290533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check</w:t>
            </w:r>
          </w:p>
        </w:tc>
      </w:tr>
      <w:tr w:rsidR="0034729B" w:rsidRPr="00DB2763" w14:paraId="0943A53A" w14:textId="77777777" w:rsidTr="00DB2763">
        <w:trPr>
          <w:jc w:val="center"/>
        </w:trPr>
        <w:tc>
          <w:tcPr>
            <w:tcW w:w="5080" w:type="dxa"/>
          </w:tcPr>
          <w:p w14:paraId="0CD5594F" w14:textId="73F10BCF" w:rsidR="0034729B" w:rsidRPr="00DB2763" w:rsidRDefault="00634226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C98AA0" wp14:editId="0E0A0C7D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46990</wp:posOffset>
                  </wp:positionV>
                  <wp:extent cx="682388" cy="1135653"/>
                  <wp:effectExtent l="0" t="0" r="381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88" cy="1135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067ABA" w14:textId="432F8967" w:rsidR="0034729B" w:rsidRPr="00B60054" w:rsidRDefault="00EA0480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proofErr w:type="spellStart"/>
            <w:r>
              <w:rPr>
                <w:rFonts w:ascii="Sassoon Penpals" w:hAnsi="Sassoon Penpals"/>
                <w:sz w:val="96"/>
                <w:szCs w:val="96"/>
              </w:rPr>
              <w:t>meck</w:t>
            </w:r>
            <w:proofErr w:type="spellEnd"/>
            <w:r w:rsidR="00E96C96">
              <w:rPr>
                <w:rFonts w:ascii="Sassoon Penpals" w:hAnsi="Sassoon Penpals"/>
                <w:sz w:val="96"/>
                <w:szCs w:val="96"/>
              </w:rPr>
              <w:t xml:space="preserve"> </w:t>
            </w:r>
          </w:p>
          <w:p w14:paraId="19FE2093" w14:textId="340D79CD" w:rsidR="0034729B" w:rsidRPr="00DB2763" w:rsidRDefault="0034729B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4838" w:type="dxa"/>
          </w:tcPr>
          <w:p w14:paraId="0BC40E17" w14:textId="77777777" w:rsid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  <w:p w14:paraId="45347A46" w14:textId="313056CF" w:rsidR="0034729B" w:rsidRPr="00DB2763" w:rsidRDefault="00290533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plug</w:t>
            </w:r>
          </w:p>
        </w:tc>
      </w:tr>
      <w:tr w:rsidR="0034729B" w:rsidRPr="00DB2763" w14:paraId="6E838700" w14:textId="77777777" w:rsidTr="00DB2763">
        <w:trPr>
          <w:jc w:val="center"/>
        </w:trPr>
        <w:tc>
          <w:tcPr>
            <w:tcW w:w="5080" w:type="dxa"/>
          </w:tcPr>
          <w:p w14:paraId="038F519F" w14:textId="6C437BCB" w:rsidR="0034729B" w:rsidRPr="00DB2763" w:rsidRDefault="00634226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595416E" wp14:editId="654173C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50800</wp:posOffset>
                  </wp:positionV>
                  <wp:extent cx="777872" cy="1064525"/>
                  <wp:effectExtent l="0" t="0" r="3810" b="2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2" cy="106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BD9332" w14:textId="1F778CE2" w:rsidR="0034729B" w:rsidRPr="00B60054" w:rsidRDefault="00EA0480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proofErr w:type="spellStart"/>
            <w:r>
              <w:rPr>
                <w:rFonts w:ascii="Sassoon Penpals" w:hAnsi="Sassoon Penpals"/>
                <w:sz w:val="96"/>
                <w:szCs w:val="96"/>
              </w:rPr>
              <w:t>chort</w:t>
            </w:r>
            <w:proofErr w:type="spellEnd"/>
            <w:r w:rsidR="00732561">
              <w:rPr>
                <w:rFonts w:ascii="Sassoon Penpals" w:hAnsi="Sassoon Penpals"/>
                <w:sz w:val="96"/>
                <w:szCs w:val="96"/>
              </w:rPr>
              <w:t xml:space="preserve"> </w:t>
            </w:r>
          </w:p>
          <w:p w14:paraId="032654BA" w14:textId="604EFFF0" w:rsidR="0034729B" w:rsidRPr="00DB2763" w:rsidRDefault="0034729B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4838" w:type="dxa"/>
          </w:tcPr>
          <w:p w14:paraId="664CC133" w14:textId="77777777" w:rsidR="0034729B" w:rsidRPr="00DB2763" w:rsidRDefault="0034729B" w:rsidP="00DB2763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14:paraId="708D0EF3" w14:textId="2F9656B0" w:rsidR="0034729B" w:rsidRPr="00DB2763" w:rsidRDefault="00290533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yards</w:t>
            </w:r>
          </w:p>
        </w:tc>
      </w:tr>
      <w:tr w:rsidR="0034729B" w:rsidRPr="00DB2763" w14:paraId="30295DD7" w14:textId="77777777" w:rsidTr="00DB2763">
        <w:trPr>
          <w:jc w:val="center"/>
        </w:trPr>
        <w:tc>
          <w:tcPr>
            <w:tcW w:w="5080" w:type="dxa"/>
          </w:tcPr>
          <w:p w14:paraId="5FB5D861" w14:textId="2D0BC4E1" w:rsidR="0034729B" w:rsidRPr="00DB2763" w:rsidRDefault="00634226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E112869" wp14:editId="2EFD4B02">
                  <wp:simplePos x="0" y="0"/>
                  <wp:positionH relativeFrom="column">
                    <wp:posOffset>2342515</wp:posOffset>
                  </wp:positionH>
                  <wp:positionV relativeFrom="paragraph">
                    <wp:posOffset>73025</wp:posOffset>
                  </wp:positionV>
                  <wp:extent cx="655092" cy="1103578"/>
                  <wp:effectExtent l="0" t="0" r="0" b="19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92" cy="1103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14F741" w14:textId="6DC82999" w:rsidR="0034729B" w:rsidRPr="00DB2763" w:rsidRDefault="00EA0480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proofErr w:type="spellStart"/>
            <w:r>
              <w:rPr>
                <w:rFonts w:ascii="Sassoon Penpals" w:hAnsi="Sassoon Penpals"/>
                <w:sz w:val="96"/>
                <w:szCs w:val="96"/>
              </w:rPr>
              <w:t>blem</w:t>
            </w:r>
            <w:proofErr w:type="spellEnd"/>
          </w:p>
          <w:p w14:paraId="46DEEC2F" w14:textId="0BBD8E9E" w:rsidR="0034729B" w:rsidRPr="00DB2763" w:rsidRDefault="0034729B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4838" w:type="dxa"/>
          </w:tcPr>
          <w:p w14:paraId="45DB08E0" w14:textId="77777777" w:rsidR="0034729B" w:rsidRDefault="0034729B" w:rsidP="00DB2763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14:paraId="7117912D" w14:textId="1118F11D" w:rsidR="00DB2763" w:rsidRPr="00DB2763" w:rsidRDefault="00290533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few</w:t>
            </w:r>
          </w:p>
        </w:tc>
      </w:tr>
      <w:tr w:rsidR="0034729B" w:rsidRPr="00DB2763" w14:paraId="08AC2840" w14:textId="77777777" w:rsidTr="00DB2763">
        <w:trPr>
          <w:jc w:val="center"/>
        </w:trPr>
        <w:tc>
          <w:tcPr>
            <w:tcW w:w="5080" w:type="dxa"/>
          </w:tcPr>
          <w:p w14:paraId="1B6669B3" w14:textId="5A14B9D0" w:rsidR="0034729B" w:rsidRPr="00DB2763" w:rsidRDefault="00634226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7074C48" wp14:editId="4BFCCACB">
                  <wp:simplePos x="0" y="0"/>
                  <wp:positionH relativeFrom="column">
                    <wp:posOffset>2087880</wp:posOffset>
                  </wp:positionH>
                  <wp:positionV relativeFrom="paragraph">
                    <wp:posOffset>149860</wp:posOffset>
                  </wp:positionV>
                  <wp:extent cx="873456" cy="853423"/>
                  <wp:effectExtent l="0" t="0" r="3175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56" cy="853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07029F" w14:textId="60F5A86B" w:rsidR="0034729B" w:rsidRPr="00DB2763" w:rsidRDefault="00EA0480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proofErr w:type="spellStart"/>
            <w:r>
              <w:rPr>
                <w:rFonts w:ascii="Sassoon Penpals" w:hAnsi="Sassoon Penpals"/>
                <w:sz w:val="96"/>
                <w:szCs w:val="96"/>
              </w:rPr>
              <w:t>quisk</w:t>
            </w:r>
            <w:proofErr w:type="spellEnd"/>
          </w:p>
          <w:p w14:paraId="3E01C990" w14:textId="0F8E6009" w:rsidR="0034729B" w:rsidRPr="00DB2763" w:rsidRDefault="0034729B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4838" w:type="dxa"/>
          </w:tcPr>
          <w:p w14:paraId="2835BD6B" w14:textId="77777777" w:rsidR="0034729B" w:rsidRDefault="0034729B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  <w:p w14:paraId="659E6596" w14:textId="549A125D" w:rsidR="00DB2763" w:rsidRPr="00DB2763" w:rsidRDefault="00290533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cute</w:t>
            </w:r>
          </w:p>
        </w:tc>
      </w:tr>
      <w:tr w:rsidR="0034729B" w:rsidRPr="00DB2763" w14:paraId="47ACBCC0" w14:textId="77777777" w:rsidTr="00DB2763">
        <w:trPr>
          <w:jc w:val="center"/>
        </w:trPr>
        <w:tc>
          <w:tcPr>
            <w:tcW w:w="5080" w:type="dxa"/>
          </w:tcPr>
          <w:p w14:paraId="15873EC9" w14:textId="39045E7C" w:rsidR="0034729B" w:rsidRPr="00DB2763" w:rsidRDefault="000B5EE1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9059B78" wp14:editId="2A0A1183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234950</wp:posOffset>
                  </wp:positionV>
                  <wp:extent cx="914400" cy="80518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3D3E5D" w14:textId="17742958" w:rsidR="0034729B" w:rsidRPr="00DB2763" w:rsidRDefault="00EA0480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proofErr w:type="spellStart"/>
            <w:r>
              <w:rPr>
                <w:rFonts w:ascii="Sassoon Penpals" w:hAnsi="Sassoon Penpals"/>
                <w:sz w:val="96"/>
                <w:szCs w:val="96"/>
              </w:rPr>
              <w:t>vaw</w:t>
            </w:r>
            <w:proofErr w:type="spellEnd"/>
            <w:r w:rsidR="00B60054">
              <w:rPr>
                <w:rFonts w:ascii="Sassoon Penpals" w:hAnsi="Sassoon Penpals"/>
                <w:sz w:val="96"/>
                <w:szCs w:val="96"/>
              </w:rPr>
              <w:t xml:space="preserve"> </w:t>
            </w:r>
          </w:p>
          <w:p w14:paraId="4F90E349" w14:textId="069A9470" w:rsidR="0034729B" w:rsidRPr="00DB2763" w:rsidRDefault="0034729B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4838" w:type="dxa"/>
          </w:tcPr>
          <w:p w14:paraId="174FDCC3" w14:textId="77777777" w:rsidR="0034729B" w:rsidRDefault="0034729B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  <w:p w14:paraId="046C3EAA" w14:textId="32471E89" w:rsidR="00DB2763" w:rsidRPr="00DB2763" w:rsidRDefault="00290533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crust</w:t>
            </w:r>
          </w:p>
        </w:tc>
      </w:tr>
    </w:tbl>
    <w:p w14:paraId="4E386A08" w14:textId="39603777" w:rsidR="0034729B" w:rsidRPr="00DB2763" w:rsidRDefault="0034729B" w:rsidP="00DB2763">
      <w:pPr>
        <w:jc w:val="center"/>
        <w:rPr>
          <w:rFonts w:ascii="Sassoon Penpals" w:hAnsi="Sassoon Penpals"/>
          <w:sz w:val="40"/>
          <w:szCs w:val="40"/>
        </w:rPr>
      </w:pPr>
    </w:p>
    <w:p w14:paraId="3B3CA340" w14:textId="5C9F2A19" w:rsidR="0034729B" w:rsidRPr="00DB2763" w:rsidRDefault="0034729B" w:rsidP="00DB2763">
      <w:pPr>
        <w:jc w:val="center"/>
        <w:rPr>
          <w:rFonts w:ascii="Sassoon Penpals" w:hAnsi="Sassoon Penpals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97"/>
        <w:gridCol w:w="5410"/>
      </w:tblGrid>
      <w:tr w:rsidR="00DB2763" w:rsidRPr="00DB2763" w14:paraId="336536E0" w14:textId="77777777" w:rsidTr="00DB2763">
        <w:trPr>
          <w:jc w:val="center"/>
        </w:trPr>
        <w:tc>
          <w:tcPr>
            <w:tcW w:w="4797" w:type="dxa"/>
          </w:tcPr>
          <w:p w14:paraId="0208BC30" w14:textId="394095F8" w:rsidR="00DB2763" w:rsidRPr="00DB2763" w:rsidRDefault="006E1780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55C24EC" wp14:editId="7A1E785F">
                  <wp:simplePos x="0" y="0"/>
                  <wp:positionH relativeFrom="column">
                    <wp:posOffset>2033677</wp:posOffset>
                  </wp:positionH>
                  <wp:positionV relativeFrom="paragraph">
                    <wp:posOffset>223520</wp:posOffset>
                  </wp:positionV>
                  <wp:extent cx="820515" cy="845702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515" cy="845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2822D4" w14:textId="66D834CD" w:rsidR="00DB2763" w:rsidRPr="00DB2763" w:rsidRDefault="00EA0480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proofErr w:type="spellStart"/>
            <w:r>
              <w:rPr>
                <w:rFonts w:ascii="Sassoon Penpals" w:hAnsi="Sassoon Penpals"/>
                <w:sz w:val="96"/>
                <w:szCs w:val="96"/>
              </w:rPr>
              <w:t>zome</w:t>
            </w:r>
            <w:proofErr w:type="spellEnd"/>
            <w:r w:rsidR="00B60054">
              <w:rPr>
                <w:rFonts w:ascii="Sassoon Penpals" w:hAnsi="Sassoon Penpals"/>
                <w:sz w:val="96"/>
                <w:szCs w:val="96"/>
              </w:rPr>
              <w:t xml:space="preserve"> </w:t>
            </w:r>
          </w:p>
          <w:p w14:paraId="32CCEAFF" w14:textId="77777777" w:rsidR="00DB2763" w:rsidRP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5410" w:type="dxa"/>
          </w:tcPr>
          <w:p w14:paraId="213FE0F6" w14:textId="77777777" w:rsidR="00DB2763" w:rsidRDefault="00DB2763" w:rsidP="00DB2763">
            <w:pPr>
              <w:rPr>
                <w:rFonts w:ascii="Sassoon Penpals" w:hAnsi="Sassoon Penpals"/>
                <w:sz w:val="36"/>
                <w:szCs w:val="36"/>
              </w:rPr>
            </w:pPr>
          </w:p>
          <w:p w14:paraId="51729259" w14:textId="20478946" w:rsidR="00DB2763" w:rsidRPr="00DB2763" w:rsidRDefault="00290533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scraps</w:t>
            </w:r>
            <w:r w:rsidR="009C5592">
              <w:rPr>
                <w:rFonts w:ascii="Sassoon Penpals" w:hAnsi="Sassoon Penpals"/>
                <w:sz w:val="96"/>
                <w:szCs w:val="96"/>
              </w:rPr>
              <w:t xml:space="preserve"> </w:t>
            </w:r>
          </w:p>
        </w:tc>
      </w:tr>
      <w:tr w:rsidR="00DB2763" w:rsidRPr="00DB2763" w14:paraId="0D1F9FDC" w14:textId="77777777" w:rsidTr="00DB2763">
        <w:trPr>
          <w:jc w:val="center"/>
        </w:trPr>
        <w:tc>
          <w:tcPr>
            <w:tcW w:w="4797" w:type="dxa"/>
          </w:tcPr>
          <w:p w14:paraId="4CF70159" w14:textId="26D03A6C" w:rsidR="00DB2763" w:rsidRP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  <w:p w14:paraId="3AFB823B" w14:textId="3635A5FD" w:rsidR="00DB2763" w:rsidRPr="00DB2763" w:rsidRDefault="00732561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6213B1F" wp14:editId="3853DC11">
                  <wp:simplePos x="0" y="0"/>
                  <wp:positionH relativeFrom="column">
                    <wp:posOffset>2014855</wp:posOffset>
                  </wp:positionH>
                  <wp:positionV relativeFrom="paragraph">
                    <wp:posOffset>18415</wp:posOffset>
                  </wp:positionV>
                  <wp:extent cx="777922" cy="739549"/>
                  <wp:effectExtent l="0" t="0" r="3175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22" cy="739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0B5EE1">
              <w:rPr>
                <w:rFonts w:ascii="Sassoon Penpals" w:hAnsi="Sassoon Penpals"/>
                <w:sz w:val="96"/>
                <w:szCs w:val="96"/>
              </w:rPr>
              <w:t>br</w:t>
            </w:r>
            <w:r w:rsidR="00EA0480">
              <w:rPr>
                <w:rFonts w:ascii="Sassoon Penpals" w:hAnsi="Sassoon Penpals"/>
                <w:sz w:val="96"/>
                <w:szCs w:val="96"/>
              </w:rPr>
              <w:t>end</w:t>
            </w:r>
            <w:proofErr w:type="spellEnd"/>
            <w:r w:rsidR="00B60054">
              <w:rPr>
                <w:rFonts w:ascii="Sassoon Penpals" w:hAnsi="Sassoon Penpals"/>
                <w:sz w:val="96"/>
                <w:szCs w:val="96"/>
              </w:rPr>
              <w:t xml:space="preserve"> </w:t>
            </w:r>
          </w:p>
          <w:p w14:paraId="5DBFF589" w14:textId="77777777" w:rsidR="00DB2763" w:rsidRP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5410" w:type="dxa"/>
          </w:tcPr>
          <w:p w14:paraId="61A76EEE" w14:textId="77777777" w:rsid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  <w:p w14:paraId="283B7C63" w14:textId="401A2AD7" w:rsidR="00DB2763" w:rsidRPr="00DB2763" w:rsidRDefault="00290533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label</w:t>
            </w:r>
          </w:p>
        </w:tc>
      </w:tr>
      <w:tr w:rsidR="00DB2763" w:rsidRPr="00DB2763" w14:paraId="48AC9E9D" w14:textId="77777777" w:rsidTr="00DB2763">
        <w:trPr>
          <w:jc w:val="center"/>
        </w:trPr>
        <w:tc>
          <w:tcPr>
            <w:tcW w:w="4797" w:type="dxa"/>
          </w:tcPr>
          <w:p w14:paraId="11446FC0" w14:textId="1D5E1A07" w:rsidR="00DB2763" w:rsidRPr="00DB2763" w:rsidRDefault="00732561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9CDD720" wp14:editId="00090698">
                  <wp:simplePos x="0" y="0"/>
                  <wp:positionH relativeFrom="column">
                    <wp:posOffset>2236470</wp:posOffset>
                  </wp:positionH>
                  <wp:positionV relativeFrom="paragraph">
                    <wp:posOffset>217170</wp:posOffset>
                  </wp:positionV>
                  <wp:extent cx="654129" cy="90043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29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7FCE67" w14:textId="24B5AB51" w:rsidR="00DB2763" w:rsidRPr="00DB2763" w:rsidRDefault="00EA0480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proofErr w:type="spellStart"/>
            <w:r>
              <w:rPr>
                <w:rFonts w:ascii="Sassoon Penpals" w:hAnsi="Sassoon Penpals"/>
                <w:sz w:val="96"/>
                <w:szCs w:val="96"/>
              </w:rPr>
              <w:t>spraw</w:t>
            </w:r>
            <w:proofErr w:type="spellEnd"/>
            <w:r w:rsidR="000B5EE1">
              <w:rPr>
                <w:rFonts w:ascii="Sassoon Penpals" w:hAnsi="Sassoon Penpals"/>
                <w:sz w:val="96"/>
                <w:szCs w:val="96"/>
              </w:rPr>
              <w:t xml:space="preserve">  </w:t>
            </w:r>
            <w:r w:rsidR="00B60054">
              <w:rPr>
                <w:rFonts w:ascii="Sassoon Penpals" w:hAnsi="Sassoon Penpals"/>
                <w:sz w:val="96"/>
                <w:szCs w:val="96"/>
              </w:rPr>
              <w:t xml:space="preserve"> </w:t>
            </w:r>
          </w:p>
          <w:p w14:paraId="071DFAFF" w14:textId="77777777" w:rsidR="00DB2763" w:rsidRP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5410" w:type="dxa"/>
          </w:tcPr>
          <w:p w14:paraId="49EE4E3D" w14:textId="4E3D7338" w:rsid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  <w:p w14:paraId="2432B73F" w14:textId="4FE51CAD" w:rsidR="00DB2763" w:rsidRPr="00DB2763" w:rsidRDefault="00290533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thankful</w:t>
            </w:r>
          </w:p>
        </w:tc>
      </w:tr>
      <w:tr w:rsidR="00DB2763" w:rsidRPr="00DB2763" w14:paraId="1EABA6C9" w14:textId="77777777" w:rsidTr="00DB2763">
        <w:trPr>
          <w:jc w:val="center"/>
        </w:trPr>
        <w:tc>
          <w:tcPr>
            <w:tcW w:w="4797" w:type="dxa"/>
          </w:tcPr>
          <w:p w14:paraId="214DC5C1" w14:textId="23106209" w:rsidR="00DB2763" w:rsidRPr="00DB2763" w:rsidRDefault="00732561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F3FB09C" wp14:editId="03A4BDF4">
                  <wp:simplePos x="0" y="0"/>
                  <wp:positionH relativeFrom="column">
                    <wp:posOffset>2028190</wp:posOffset>
                  </wp:positionH>
                  <wp:positionV relativeFrom="paragraph">
                    <wp:posOffset>236220</wp:posOffset>
                  </wp:positionV>
                  <wp:extent cx="791317" cy="805815"/>
                  <wp:effectExtent l="0" t="0" r="889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317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A832FD" w14:textId="66A973D3" w:rsidR="00DB2763" w:rsidRPr="00DB2763" w:rsidRDefault="00290533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proofErr w:type="spellStart"/>
            <w:r>
              <w:rPr>
                <w:rFonts w:ascii="Sassoon Penpals" w:hAnsi="Sassoon Penpals"/>
                <w:sz w:val="96"/>
                <w:szCs w:val="96"/>
              </w:rPr>
              <w:t>dright</w:t>
            </w:r>
            <w:proofErr w:type="spellEnd"/>
          </w:p>
          <w:p w14:paraId="32B8DE64" w14:textId="77777777" w:rsidR="00DB2763" w:rsidRP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5410" w:type="dxa"/>
          </w:tcPr>
          <w:p w14:paraId="4E58FA9B" w14:textId="77777777" w:rsidR="00DB2763" w:rsidRDefault="00DB2763" w:rsidP="00DB2763">
            <w:pPr>
              <w:rPr>
                <w:rFonts w:ascii="Sassoon Penpals" w:hAnsi="Sassoon Penpals"/>
                <w:sz w:val="36"/>
                <w:szCs w:val="36"/>
              </w:rPr>
            </w:pPr>
          </w:p>
          <w:p w14:paraId="046B2D0B" w14:textId="7DF949A5" w:rsidR="00DB2763" w:rsidRPr="00DB2763" w:rsidRDefault="00290533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diving</w:t>
            </w:r>
          </w:p>
        </w:tc>
      </w:tr>
      <w:tr w:rsidR="00DB2763" w:rsidRPr="00DB2763" w14:paraId="424E459F" w14:textId="77777777" w:rsidTr="00DB2763">
        <w:trPr>
          <w:jc w:val="center"/>
        </w:trPr>
        <w:tc>
          <w:tcPr>
            <w:tcW w:w="4797" w:type="dxa"/>
          </w:tcPr>
          <w:p w14:paraId="3A2A31CE" w14:textId="468DB3A2" w:rsidR="00DB2763" w:rsidRPr="00DB2763" w:rsidRDefault="00732561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1DF645E" wp14:editId="33461280">
                  <wp:simplePos x="0" y="0"/>
                  <wp:positionH relativeFrom="column">
                    <wp:posOffset>2106428</wp:posOffset>
                  </wp:positionH>
                  <wp:positionV relativeFrom="paragraph">
                    <wp:posOffset>205105</wp:posOffset>
                  </wp:positionV>
                  <wp:extent cx="818866" cy="834316"/>
                  <wp:effectExtent l="0" t="0" r="635" b="444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866" cy="83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C57BEE" w14:textId="42ADFBFA" w:rsidR="00DB2763" w:rsidRPr="00DB2763" w:rsidRDefault="00290533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proofErr w:type="spellStart"/>
            <w:r>
              <w:rPr>
                <w:rFonts w:ascii="Sassoon Penpals" w:hAnsi="Sassoon Penpals"/>
                <w:sz w:val="96"/>
                <w:szCs w:val="96"/>
              </w:rPr>
              <w:t>straiph</w:t>
            </w:r>
            <w:proofErr w:type="spellEnd"/>
            <w:r w:rsidR="009C5592">
              <w:rPr>
                <w:rFonts w:ascii="Sassoon Penpals" w:hAnsi="Sassoon Penpals"/>
                <w:sz w:val="96"/>
                <w:szCs w:val="96"/>
              </w:rPr>
              <w:t xml:space="preserve"> </w:t>
            </w:r>
          </w:p>
          <w:p w14:paraId="56306055" w14:textId="46213F53" w:rsidR="00DB2763" w:rsidRP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5410" w:type="dxa"/>
          </w:tcPr>
          <w:p w14:paraId="1DA31AD4" w14:textId="77777777" w:rsid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  <w:p w14:paraId="18EC74EC" w14:textId="4BF2CCAF" w:rsidR="00DB2763" w:rsidRPr="00DB2763" w:rsidRDefault="00AB3336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surface</w:t>
            </w:r>
          </w:p>
        </w:tc>
      </w:tr>
      <w:tr w:rsidR="00DB2763" w:rsidRPr="00DB2763" w14:paraId="7F061CA7" w14:textId="77777777" w:rsidTr="00DB2763">
        <w:trPr>
          <w:jc w:val="center"/>
        </w:trPr>
        <w:tc>
          <w:tcPr>
            <w:tcW w:w="4797" w:type="dxa"/>
          </w:tcPr>
          <w:p w14:paraId="4FD1ADF7" w14:textId="0D486B27" w:rsidR="00DB2763" w:rsidRP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  <w:p w14:paraId="3A0BC854" w14:textId="24795F5C" w:rsidR="00DB2763" w:rsidRPr="00DB2763" w:rsidRDefault="009C5592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CC7FC15" wp14:editId="380B861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111125</wp:posOffset>
                  </wp:positionV>
                  <wp:extent cx="809978" cy="600501"/>
                  <wp:effectExtent l="0" t="0" r="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978" cy="60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0054">
              <w:rPr>
                <w:rFonts w:ascii="Sassoon Penpals" w:hAnsi="Sassoon Penpals"/>
                <w:sz w:val="96"/>
                <w:szCs w:val="96"/>
              </w:rPr>
              <w:t xml:space="preserve"> </w:t>
            </w:r>
            <w:proofErr w:type="spellStart"/>
            <w:r w:rsidR="00290533">
              <w:rPr>
                <w:rFonts w:ascii="Sassoon Penpals" w:hAnsi="Sassoon Penpals"/>
                <w:sz w:val="96"/>
                <w:szCs w:val="96"/>
              </w:rPr>
              <w:t>pasdru</w:t>
            </w:r>
            <w:proofErr w:type="spellEnd"/>
            <w:r w:rsidR="00290533">
              <w:rPr>
                <w:rFonts w:ascii="Sassoon Penpals" w:hAnsi="Sassoon Penpals"/>
                <w:sz w:val="96"/>
                <w:szCs w:val="96"/>
              </w:rPr>
              <w:t xml:space="preserve"> </w:t>
            </w:r>
          </w:p>
          <w:p w14:paraId="7111120F" w14:textId="2DAF51B7" w:rsidR="00DB2763" w:rsidRP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5410" w:type="dxa"/>
          </w:tcPr>
          <w:p w14:paraId="468AFB3E" w14:textId="77777777" w:rsid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  <w:p w14:paraId="36EEB798" w14:textId="5595B610" w:rsidR="00DB2763" w:rsidRPr="00DB2763" w:rsidRDefault="00AB3336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>powerful</w:t>
            </w:r>
          </w:p>
        </w:tc>
      </w:tr>
      <w:tr w:rsidR="00DB2763" w:rsidRPr="00DB2763" w14:paraId="1D9BAA8D" w14:textId="77777777" w:rsidTr="00DB2763">
        <w:trPr>
          <w:jc w:val="center"/>
        </w:trPr>
        <w:tc>
          <w:tcPr>
            <w:tcW w:w="4797" w:type="dxa"/>
          </w:tcPr>
          <w:p w14:paraId="28863C17" w14:textId="2DC160E2" w:rsidR="00DB2763" w:rsidRPr="00DB2763" w:rsidRDefault="00732561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FBA0D14" wp14:editId="36388F4F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176530</wp:posOffset>
                  </wp:positionV>
                  <wp:extent cx="818866" cy="859006"/>
                  <wp:effectExtent l="0" t="0" r="63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866" cy="85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BBF6ED" w14:textId="471D5F18" w:rsidR="00DB2763" w:rsidRPr="00DB2763" w:rsidRDefault="00290533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proofErr w:type="spellStart"/>
            <w:r>
              <w:rPr>
                <w:rFonts w:ascii="Sassoon Penpals" w:hAnsi="Sassoon Penpals"/>
                <w:sz w:val="96"/>
                <w:szCs w:val="96"/>
              </w:rPr>
              <w:t>raush</w:t>
            </w:r>
            <w:proofErr w:type="spellEnd"/>
            <w:r>
              <w:rPr>
                <w:rFonts w:ascii="Sassoon Penpals" w:hAnsi="Sassoon Penpals"/>
                <w:sz w:val="96"/>
                <w:szCs w:val="96"/>
              </w:rPr>
              <w:t xml:space="preserve"> </w:t>
            </w:r>
          </w:p>
          <w:p w14:paraId="05FCC143" w14:textId="77777777" w:rsidR="00DB2763" w:rsidRP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</w:tc>
        <w:tc>
          <w:tcPr>
            <w:tcW w:w="5410" w:type="dxa"/>
          </w:tcPr>
          <w:p w14:paraId="1147B2F9" w14:textId="77777777" w:rsidR="00DB2763" w:rsidRDefault="00DB2763" w:rsidP="00DB2763">
            <w:pPr>
              <w:jc w:val="center"/>
              <w:rPr>
                <w:rFonts w:ascii="Sassoon Penpals" w:hAnsi="Sassoon Penpals"/>
                <w:sz w:val="36"/>
                <w:szCs w:val="36"/>
              </w:rPr>
            </w:pPr>
          </w:p>
          <w:p w14:paraId="4C8ECEAD" w14:textId="651776F7" w:rsidR="00DB2763" w:rsidRPr="00DB2763" w:rsidRDefault="00AB3336" w:rsidP="00DB2763">
            <w:pPr>
              <w:jc w:val="center"/>
              <w:rPr>
                <w:rFonts w:ascii="Sassoon Penpals" w:hAnsi="Sassoon Penpals"/>
                <w:sz w:val="96"/>
                <w:szCs w:val="96"/>
              </w:rPr>
            </w:pPr>
            <w:r>
              <w:rPr>
                <w:rFonts w:ascii="Sassoon Penpals" w:hAnsi="Sassoon Penpals"/>
                <w:sz w:val="96"/>
                <w:szCs w:val="96"/>
              </w:rPr>
              <w:t xml:space="preserve">pickling </w:t>
            </w:r>
          </w:p>
        </w:tc>
      </w:tr>
    </w:tbl>
    <w:p w14:paraId="611EEA6E" w14:textId="77777777" w:rsidR="00DB2763" w:rsidRPr="0034729B" w:rsidRDefault="00DB2763" w:rsidP="0034729B">
      <w:pPr>
        <w:jc w:val="center"/>
        <w:rPr>
          <w:rFonts w:ascii="Sassoon Penpals" w:hAnsi="Sassoon Penpals"/>
          <w:b/>
          <w:bCs/>
          <w:sz w:val="40"/>
          <w:szCs w:val="40"/>
          <w:u w:val="single"/>
        </w:rPr>
      </w:pPr>
    </w:p>
    <w:sectPr w:rsidR="00DB2763" w:rsidRPr="0034729B" w:rsidSect="00DB2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9B"/>
    <w:rsid w:val="000B5EE1"/>
    <w:rsid w:val="00290533"/>
    <w:rsid w:val="00330165"/>
    <w:rsid w:val="0034729B"/>
    <w:rsid w:val="004C1B6F"/>
    <w:rsid w:val="00634226"/>
    <w:rsid w:val="006E1780"/>
    <w:rsid w:val="00732561"/>
    <w:rsid w:val="009C5592"/>
    <w:rsid w:val="00AB3336"/>
    <w:rsid w:val="00AE1909"/>
    <w:rsid w:val="00B60054"/>
    <w:rsid w:val="00C362C4"/>
    <w:rsid w:val="00DB2763"/>
    <w:rsid w:val="00E62C28"/>
    <w:rsid w:val="00E96C96"/>
    <w:rsid w:val="00EA0480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64FA"/>
  <w15:chartTrackingRefBased/>
  <w15:docId w15:val="{69B722B5-80D0-4C72-B86F-AC72F76D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Alex Watson</cp:lastModifiedBy>
  <cp:revision>2</cp:revision>
  <dcterms:created xsi:type="dcterms:W3CDTF">2020-05-11T18:50:00Z</dcterms:created>
  <dcterms:modified xsi:type="dcterms:W3CDTF">2020-05-11T18:50:00Z</dcterms:modified>
</cp:coreProperties>
</file>