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E9" w:rsidRDefault="00BA1075" w:rsidP="00DF3B60">
      <w:pPr>
        <w:jc w:val="center"/>
        <w:rPr>
          <w:sz w:val="32"/>
          <w:szCs w:val="32"/>
        </w:rPr>
      </w:pPr>
      <w:r w:rsidRPr="00DF3B60">
        <w:rPr>
          <w:sz w:val="32"/>
          <w:szCs w:val="32"/>
        </w:rPr>
        <w:t xml:space="preserve">The </w:t>
      </w:r>
      <w:r w:rsidR="00DF3B60" w:rsidRPr="00DF3B60">
        <w:rPr>
          <w:sz w:val="32"/>
          <w:szCs w:val="32"/>
        </w:rPr>
        <w:t>Vacuum Cleaner</w:t>
      </w:r>
      <w:r w:rsidR="00FB1FD1" w:rsidRPr="00DF3B60">
        <w:rPr>
          <w:sz w:val="32"/>
          <w:szCs w:val="32"/>
        </w:rPr>
        <w:t xml:space="preserve"> </w:t>
      </w:r>
      <w:r w:rsidRPr="00DF3B60">
        <w:rPr>
          <w:sz w:val="32"/>
          <w:szCs w:val="32"/>
        </w:rPr>
        <w:t xml:space="preserve">– </w:t>
      </w:r>
      <w:r w:rsidR="00C7296D" w:rsidRPr="00DF3B60">
        <w:rPr>
          <w:sz w:val="32"/>
          <w:szCs w:val="32"/>
        </w:rPr>
        <w:t>Page 1</w:t>
      </w:r>
      <w:r w:rsidR="008471DC" w:rsidRPr="00DF3B60">
        <w:rPr>
          <w:sz w:val="32"/>
          <w:szCs w:val="32"/>
        </w:rPr>
        <w:t xml:space="preserve">: </w:t>
      </w:r>
      <w:r w:rsidRPr="00DF3B60">
        <w:rPr>
          <w:sz w:val="32"/>
          <w:szCs w:val="32"/>
        </w:rPr>
        <w:t>Questions</w:t>
      </w:r>
    </w:p>
    <w:p w:rsidR="00264927" w:rsidRPr="00DF3B60" w:rsidRDefault="00264927" w:rsidP="00DF3B60">
      <w:pPr>
        <w:jc w:val="center"/>
        <w:rPr>
          <w:sz w:val="32"/>
          <w:szCs w:val="32"/>
        </w:rPr>
      </w:pPr>
    </w:p>
    <w:p w:rsidR="00CB495D" w:rsidRPr="00A35264" w:rsidRDefault="003F4DDB" w:rsidP="00C470E9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L</w:t>
      </w:r>
      <w:r w:rsidR="00264927" w:rsidRPr="00A35264">
        <w:rPr>
          <w:sz w:val="28"/>
          <w:szCs w:val="28"/>
          <w:u w:val="single"/>
        </w:rPr>
        <w:t>ook at paragraph 1</w:t>
      </w:r>
      <w:r w:rsidRPr="00A35264">
        <w:rPr>
          <w:sz w:val="28"/>
          <w:szCs w:val="28"/>
          <w:u w:val="single"/>
        </w:rPr>
        <w:t xml:space="preserve">, beginning: </w:t>
      </w:r>
      <w:r w:rsidRPr="00A35264">
        <w:rPr>
          <w:i/>
          <w:sz w:val="28"/>
          <w:szCs w:val="28"/>
          <w:u w:val="single"/>
        </w:rPr>
        <w:t>Sophie heard a very weird noise…</w:t>
      </w:r>
    </w:p>
    <w:p w:rsidR="00264927" w:rsidRPr="00C1210A" w:rsidRDefault="00264927" w:rsidP="00C470E9">
      <w:pPr>
        <w:pStyle w:val="ListParagraph"/>
        <w:rPr>
          <w:b/>
          <w:sz w:val="28"/>
          <w:szCs w:val="28"/>
        </w:rPr>
      </w:pPr>
    </w:p>
    <w:p w:rsidR="00F47E22" w:rsidRPr="00DF3B60" w:rsidRDefault="00DF3B60" w:rsidP="00F47E2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Sophie do when she heard</w:t>
      </w:r>
      <w:r w:rsidR="00264927">
        <w:rPr>
          <w:sz w:val="28"/>
          <w:szCs w:val="28"/>
        </w:rPr>
        <w:t xml:space="preserve"> the </w:t>
      </w:r>
      <w:r w:rsidR="00264927" w:rsidRPr="00DF3B60">
        <w:rPr>
          <w:b/>
          <w:i/>
          <w:sz w:val="28"/>
          <w:szCs w:val="28"/>
        </w:rPr>
        <w:t>very weird noise</w:t>
      </w:r>
      <w:r w:rsidR="00264927"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="00914543" w:rsidRPr="00DF3B60">
        <w:rPr>
          <w:sz w:val="28"/>
          <w:szCs w:val="28"/>
        </w:rPr>
        <w:t xml:space="preserve">(Tick </w:t>
      </w:r>
      <w:r w:rsidR="00914543" w:rsidRPr="00DF3B60">
        <w:rPr>
          <w:b/>
          <w:sz w:val="28"/>
          <w:szCs w:val="28"/>
        </w:rPr>
        <w:t>one</w:t>
      </w:r>
      <w:r w:rsidR="00914543" w:rsidRPr="00DF3B60">
        <w:rPr>
          <w:sz w:val="28"/>
          <w:szCs w:val="28"/>
        </w:rPr>
        <w:t>):</w:t>
      </w:r>
    </w:p>
    <w:p w:rsidR="00F47E22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cried.</w:t>
      </w:r>
    </w:p>
    <w:p w:rsidR="00F47E22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picked her nose.</w:t>
      </w:r>
    </w:p>
    <w:p w:rsidR="00196E38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ran away.</w:t>
      </w:r>
    </w:p>
    <w:p w:rsidR="00F47E22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She </w:t>
      </w:r>
      <w:r w:rsidR="00DA54B3">
        <w:rPr>
          <w:sz w:val="28"/>
          <w:szCs w:val="28"/>
        </w:rPr>
        <w:t>stood still</w:t>
      </w:r>
      <w:r>
        <w:rPr>
          <w:sz w:val="28"/>
          <w:szCs w:val="28"/>
        </w:rPr>
        <w:t>.</w:t>
      </w:r>
    </w:p>
    <w:p w:rsidR="00CB495D" w:rsidRPr="00247032" w:rsidRDefault="00DF3B60" w:rsidP="00CB495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shouted for her mum.</w:t>
      </w:r>
    </w:p>
    <w:p w:rsidR="009F2C78" w:rsidRDefault="009F2C78" w:rsidP="009F2C78">
      <w:pPr>
        <w:pStyle w:val="ListParagraph"/>
        <w:rPr>
          <w:sz w:val="28"/>
          <w:szCs w:val="28"/>
        </w:rPr>
      </w:pPr>
    </w:p>
    <w:p w:rsidR="00887193" w:rsidRPr="00DF3B60" w:rsidRDefault="00887193" w:rsidP="009F2C78">
      <w:pPr>
        <w:pStyle w:val="ListParagraph"/>
        <w:rPr>
          <w:sz w:val="28"/>
          <w:szCs w:val="28"/>
        </w:rPr>
      </w:pPr>
    </w:p>
    <w:p w:rsidR="009F2C78" w:rsidRPr="00DF3B60" w:rsidRDefault="009F2C78" w:rsidP="009F2C7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Sophie been doing for most of the last thirty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minutes? </w:t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9F2C78" w:rsidRPr="00DF3B60" w:rsidRDefault="009F2C78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Her homework.</w:t>
      </w:r>
    </w:p>
    <w:p w:rsidR="009F2C78" w:rsidRPr="00DF3B60" w:rsidRDefault="00B56C4E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Sleeping</w:t>
      </w:r>
      <w:r w:rsidR="009F2C78">
        <w:rPr>
          <w:sz w:val="28"/>
          <w:szCs w:val="28"/>
        </w:rPr>
        <w:t>.</w:t>
      </w:r>
    </w:p>
    <w:p w:rsidR="009F2C78" w:rsidRPr="00DF3B60" w:rsidRDefault="009F2C78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Thinking about her dad.</w:t>
      </w:r>
    </w:p>
    <w:p w:rsidR="009F2C78" w:rsidRPr="00DF3B60" w:rsidRDefault="009F2C78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Playing.</w:t>
      </w:r>
    </w:p>
    <w:p w:rsidR="009F2C78" w:rsidRPr="00247032" w:rsidRDefault="00B56C4E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The washing up</w:t>
      </w:r>
      <w:r w:rsidR="009F2C78">
        <w:rPr>
          <w:sz w:val="28"/>
          <w:szCs w:val="28"/>
        </w:rPr>
        <w:t>.</w:t>
      </w:r>
    </w:p>
    <w:p w:rsidR="009F2C78" w:rsidRPr="00DF3B60" w:rsidRDefault="009F2C78" w:rsidP="00CB495D">
      <w:pPr>
        <w:rPr>
          <w:sz w:val="28"/>
          <w:szCs w:val="28"/>
        </w:rPr>
      </w:pPr>
    </w:p>
    <w:p w:rsidR="00CB495D" w:rsidRPr="00DF3B60" w:rsidRDefault="00247032" w:rsidP="00CB495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do you know that Sophie’s ball was a </w:t>
      </w:r>
      <w:r w:rsidR="00264927">
        <w:rPr>
          <w:sz w:val="28"/>
          <w:szCs w:val="28"/>
        </w:rPr>
        <w:t>little bit damaged?</w:t>
      </w:r>
      <w:r w:rsidR="00264927">
        <w:rPr>
          <w:sz w:val="28"/>
          <w:szCs w:val="28"/>
        </w:rPr>
        <w:tab/>
      </w:r>
      <w:r w:rsidR="00CB495D" w:rsidRPr="00DF3B60">
        <w:rPr>
          <w:sz w:val="28"/>
          <w:szCs w:val="28"/>
        </w:rPr>
        <w:t xml:space="preserve">(1 mark) </w:t>
      </w:r>
    </w:p>
    <w:p w:rsidR="00CB495D" w:rsidRPr="00DF3B60" w:rsidRDefault="00CB495D" w:rsidP="00CB495D">
      <w:pPr>
        <w:rPr>
          <w:sz w:val="28"/>
          <w:szCs w:val="28"/>
        </w:rPr>
      </w:pPr>
    </w:p>
    <w:p w:rsidR="008F03EB" w:rsidRPr="00DF3B60" w:rsidRDefault="008F03EB" w:rsidP="008F03EB">
      <w:pPr>
        <w:rPr>
          <w:sz w:val="28"/>
          <w:szCs w:val="28"/>
        </w:rPr>
      </w:pPr>
    </w:p>
    <w:p w:rsidR="008F03EB" w:rsidRPr="00DF3B60" w:rsidRDefault="008F03EB" w:rsidP="008F03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Could Sophie see into the kitchen from </w:t>
      </w:r>
      <w:r w:rsidR="00145737">
        <w:rPr>
          <w:sz w:val="28"/>
          <w:szCs w:val="28"/>
        </w:rPr>
        <w:t>the hallway where</w:t>
      </w:r>
      <w:r>
        <w:rPr>
          <w:sz w:val="28"/>
          <w:szCs w:val="28"/>
        </w:rPr>
        <w:tab/>
      </w:r>
      <w:r w:rsidR="00145737">
        <w:rPr>
          <w:sz w:val="28"/>
          <w:szCs w:val="28"/>
        </w:rPr>
        <w:t>(2</w:t>
      </w:r>
      <w:r w:rsidR="00145737" w:rsidRPr="00DF3B60">
        <w:rPr>
          <w:sz w:val="28"/>
          <w:szCs w:val="28"/>
        </w:rPr>
        <w:t xml:space="preserve"> mark</w:t>
      </w:r>
      <w:r w:rsidR="00145737">
        <w:rPr>
          <w:sz w:val="28"/>
          <w:szCs w:val="28"/>
        </w:rPr>
        <w:t>s</w:t>
      </w:r>
      <w:r w:rsidR="00145737" w:rsidRPr="00DF3B60">
        <w:rPr>
          <w:sz w:val="28"/>
          <w:szCs w:val="28"/>
        </w:rPr>
        <w:t>)</w:t>
      </w:r>
      <w:r w:rsidR="00145737">
        <w:rPr>
          <w:sz w:val="28"/>
          <w:szCs w:val="28"/>
        </w:rPr>
        <w:t xml:space="preserve"> she was standing</w:t>
      </w:r>
      <w:r w:rsidR="00AA58AC">
        <w:rPr>
          <w:sz w:val="28"/>
          <w:szCs w:val="28"/>
        </w:rPr>
        <w:t xml:space="preserve"> still</w:t>
      </w:r>
      <w:r w:rsidR="00145737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Explain how you </w:t>
      </w:r>
      <w:r w:rsidR="008C436E">
        <w:rPr>
          <w:sz w:val="28"/>
          <w:szCs w:val="28"/>
        </w:rPr>
        <w:t>can tell</w:t>
      </w:r>
      <w:r>
        <w:rPr>
          <w:sz w:val="28"/>
          <w:szCs w:val="28"/>
        </w:rPr>
        <w:t>.</w:t>
      </w:r>
    </w:p>
    <w:p w:rsidR="008F03EB" w:rsidRPr="00DF3B60" w:rsidRDefault="008F03EB" w:rsidP="008F03EB">
      <w:pPr>
        <w:rPr>
          <w:sz w:val="28"/>
          <w:szCs w:val="28"/>
        </w:rPr>
      </w:pPr>
    </w:p>
    <w:p w:rsidR="00DF3B60" w:rsidRDefault="00DF3B60" w:rsidP="00DF3B60">
      <w:pPr>
        <w:jc w:val="center"/>
        <w:rPr>
          <w:sz w:val="28"/>
          <w:szCs w:val="28"/>
        </w:rPr>
      </w:pPr>
    </w:p>
    <w:p w:rsidR="0032032C" w:rsidRPr="00DF3B60" w:rsidRDefault="0032032C" w:rsidP="00DF3B60">
      <w:pPr>
        <w:jc w:val="center"/>
        <w:rPr>
          <w:sz w:val="28"/>
          <w:szCs w:val="28"/>
        </w:rPr>
      </w:pPr>
    </w:p>
    <w:p w:rsidR="00264927" w:rsidRDefault="00DF3B60" w:rsidP="00DE51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 xml:space="preserve">Find and copy </w:t>
      </w:r>
      <w:r w:rsidR="00887193">
        <w:rPr>
          <w:b/>
          <w:sz w:val="28"/>
          <w:szCs w:val="28"/>
        </w:rPr>
        <w:t>a short phrase</w:t>
      </w:r>
      <w:r w:rsidRPr="00DF3B60">
        <w:rPr>
          <w:sz w:val="28"/>
          <w:szCs w:val="28"/>
        </w:rPr>
        <w:t xml:space="preserve"> which</w:t>
      </w:r>
      <w:r w:rsidR="00887193">
        <w:rPr>
          <w:sz w:val="28"/>
          <w:szCs w:val="28"/>
        </w:rPr>
        <w:t xml:space="preserve"> </w:t>
      </w:r>
      <w:r w:rsidR="00264927">
        <w:rPr>
          <w:sz w:val="28"/>
          <w:szCs w:val="28"/>
        </w:rPr>
        <w:t>tells us</w:t>
      </w:r>
      <w:r w:rsidR="00887193">
        <w:rPr>
          <w:sz w:val="28"/>
          <w:szCs w:val="28"/>
        </w:rPr>
        <w:t xml:space="preserve"> that Sophie’s </w:t>
      </w:r>
      <w:r w:rsidR="00887193">
        <w:rPr>
          <w:sz w:val="28"/>
          <w:szCs w:val="28"/>
        </w:rPr>
        <w:tab/>
      </w:r>
      <w:r w:rsidR="00887193" w:rsidRPr="00DF3B60">
        <w:rPr>
          <w:sz w:val="28"/>
          <w:szCs w:val="28"/>
        </w:rPr>
        <w:t>(1 mark</w:t>
      </w:r>
      <w:proofErr w:type="gramStart"/>
      <w:r w:rsidR="00887193" w:rsidRPr="00DF3B60">
        <w:rPr>
          <w:sz w:val="28"/>
          <w:szCs w:val="28"/>
        </w:rPr>
        <w:t>)</w:t>
      </w:r>
      <w:proofErr w:type="gramEnd"/>
      <w:r w:rsidR="00887193">
        <w:rPr>
          <w:sz w:val="28"/>
          <w:szCs w:val="28"/>
        </w:rPr>
        <w:br/>
        <w:t xml:space="preserve">ball suddenly </w:t>
      </w:r>
      <w:r w:rsidR="00887193" w:rsidRPr="00887193">
        <w:rPr>
          <w:i/>
          <w:sz w:val="28"/>
          <w:szCs w:val="28"/>
        </w:rPr>
        <w:t xml:space="preserve">lost all </w:t>
      </w:r>
      <w:r w:rsidR="004661AA">
        <w:rPr>
          <w:i/>
          <w:sz w:val="28"/>
          <w:szCs w:val="28"/>
        </w:rPr>
        <w:t xml:space="preserve">its </w:t>
      </w:r>
      <w:r w:rsidR="00887193" w:rsidRPr="00887193">
        <w:rPr>
          <w:i/>
          <w:sz w:val="28"/>
          <w:szCs w:val="28"/>
        </w:rPr>
        <w:t>energy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</w:p>
    <w:p w:rsidR="0032032C" w:rsidRDefault="0032032C" w:rsidP="0032032C">
      <w:pPr>
        <w:rPr>
          <w:sz w:val="28"/>
          <w:szCs w:val="28"/>
        </w:rPr>
      </w:pPr>
    </w:p>
    <w:p w:rsidR="0032032C" w:rsidRPr="0032032C" w:rsidRDefault="0032032C" w:rsidP="0032032C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264927" w:rsidRPr="00DF3B60" w:rsidRDefault="00264927" w:rsidP="0026492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colour was Sophie’s ball?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blue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red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white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orange</w:t>
      </w:r>
    </w:p>
    <w:p w:rsidR="00264927" w:rsidRPr="00247032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:rsidR="001C13CF" w:rsidRPr="00DF3B60" w:rsidRDefault="001C13CF" w:rsidP="001C13CF">
      <w:pPr>
        <w:rPr>
          <w:sz w:val="28"/>
          <w:szCs w:val="28"/>
        </w:rPr>
      </w:pPr>
    </w:p>
    <w:p w:rsidR="001C13CF" w:rsidRPr="00DF3B60" w:rsidRDefault="001C13CF" w:rsidP="001C13C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>Find the phrase:</w:t>
      </w:r>
      <w:r w:rsidRPr="001C13CF">
        <w:t xml:space="preserve"> </w:t>
      </w:r>
      <w:r w:rsidRPr="001C13CF">
        <w:rPr>
          <w:b/>
          <w:i/>
          <w:sz w:val="28"/>
          <w:szCs w:val="28"/>
        </w:rPr>
        <w:t>like a dinosaur egg in a nest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 xml:space="preserve">This is an example of: 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</w:t>
      </w:r>
    </w:p>
    <w:p w:rsidR="001C13CF" w:rsidRPr="00DF3B60" w:rsidRDefault="001C13CF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:rsidR="001C13CF" w:rsidRPr="00DF3B60" w:rsidRDefault="001C13CF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Punctuation</w:t>
      </w:r>
    </w:p>
    <w:p w:rsidR="001C13CF" w:rsidRPr="00DF3B60" w:rsidRDefault="001C13CF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:rsidR="001C13CF" w:rsidRDefault="00FE04BC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Rhyme</w:t>
      </w:r>
    </w:p>
    <w:p w:rsidR="001C13CF" w:rsidRPr="00DF3B60" w:rsidRDefault="00640421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Apple pie</w:t>
      </w:r>
    </w:p>
    <w:p w:rsidR="002B06C2" w:rsidRPr="00DF3B60" w:rsidRDefault="002B06C2" w:rsidP="002B06C2">
      <w:pPr>
        <w:rPr>
          <w:sz w:val="28"/>
          <w:szCs w:val="28"/>
        </w:rPr>
      </w:pPr>
    </w:p>
    <w:p w:rsidR="002B06C2" w:rsidRPr="00DF3B60" w:rsidRDefault="002B06C2" w:rsidP="002B06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From what material was the hall carpet made?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2B06C2" w:rsidRDefault="002B06C2" w:rsidP="002B06C2">
      <w:pPr>
        <w:rPr>
          <w:sz w:val="28"/>
          <w:szCs w:val="28"/>
        </w:rPr>
      </w:pPr>
    </w:p>
    <w:p w:rsidR="00C1210A" w:rsidRPr="00DF3B60" w:rsidRDefault="00C1210A" w:rsidP="002B06C2">
      <w:pPr>
        <w:rPr>
          <w:sz w:val="28"/>
          <w:szCs w:val="28"/>
        </w:rPr>
      </w:pPr>
    </w:p>
    <w:p w:rsidR="003F4DDB" w:rsidRPr="00A35264" w:rsidRDefault="00C1210A" w:rsidP="003F4DDB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Now l</w:t>
      </w:r>
      <w:r w:rsidR="003F4DDB" w:rsidRPr="00A35264">
        <w:rPr>
          <w:sz w:val="28"/>
          <w:szCs w:val="28"/>
          <w:u w:val="single"/>
        </w:rPr>
        <w:t xml:space="preserve">ook at paragraph 2, beginning: </w:t>
      </w:r>
      <w:r w:rsidR="001E5A17" w:rsidRPr="00A35264">
        <w:rPr>
          <w:i/>
          <w:sz w:val="28"/>
          <w:szCs w:val="28"/>
          <w:u w:val="single"/>
        </w:rPr>
        <w:t>There it was again!</w:t>
      </w:r>
    </w:p>
    <w:p w:rsidR="003F4DDB" w:rsidRPr="00DF3B60" w:rsidRDefault="003F4DDB" w:rsidP="003F4DDB">
      <w:pPr>
        <w:rPr>
          <w:sz w:val="28"/>
          <w:szCs w:val="28"/>
        </w:rPr>
      </w:pPr>
    </w:p>
    <w:p w:rsidR="003F4DDB" w:rsidRPr="00DF3B60" w:rsidRDefault="00C1210A" w:rsidP="003F4D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did the </w:t>
      </w:r>
      <w:r w:rsidRPr="00E346D3">
        <w:rPr>
          <w:b/>
          <w:i/>
          <w:sz w:val="28"/>
          <w:szCs w:val="28"/>
        </w:rPr>
        <w:t>odd noise</w:t>
      </w:r>
      <w:r>
        <w:rPr>
          <w:sz w:val="28"/>
          <w:szCs w:val="28"/>
        </w:rPr>
        <w:t xml:space="preserve"> sound like to Sophie</w:t>
      </w:r>
      <w:r w:rsidR="003F4DDB">
        <w:rPr>
          <w:sz w:val="28"/>
          <w:szCs w:val="28"/>
        </w:rPr>
        <w:t>?</w:t>
      </w:r>
      <w:r w:rsidR="003F4DD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4DDB" w:rsidRPr="00DF3B60">
        <w:rPr>
          <w:sz w:val="28"/>
          <w:szCs w:val="28"/>
        </w:rPr>
        <w:t xml:space="preserve">(1 mark) </w:t>
      </w:r>
    </w:p>
    <w:p w:rsidR="00C1210A" w:rsidRPr="00DF3B60" w:rsidRDefault="00C1210A" w:rsidP="00C1210A">
      <w:pPr>
        <w:rPr>
          <w:sz w:val="28"/>
          <w:szCs w:val="28"/>
        </w:rPr>
      </w:pPr>
    </w:p>
    <w:p w:rsidR="00C1210A" w:rsidRPr="00DF3B60" w:rsidRDefault="00C1210A" w:rsidP="00C1210A">
      <w:pPr>
        <w:rPr>
          <w:sz w:val="28"/>
          <w:szCs w:val="28"/>
        </w:rPr>
      </w:pPr>
    </w:p>
    <w:p w:rsidR="00CE299D" w:rsidRPr="00BE7D54" w:rsidRDefault="00A669C3" w:rsidP="00CE299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Why do you think Sophie </w:t>
      </w:r>
      <w:r w:rsidRPr="00A669C3">
        <w:rPr>
          <w:b/>
          <w:i/>
          <w:sz w:val="28"/>
          <w:szCs w:val="28"/>
        </w:rPr>
        <w:t>snapped her eyes tightly shut</w:t>
      </w:r>
      <w:r w:rsidR="00C1210A">
        <w:rPr>
          <w:sz w:val="28"/>
          <w:szCs w:val="28"/>
        </w:rPr>
        <w:t>?</w:t>
      </w:r>
      <w:r w:rsidR="00C1210A">
        <w:rPr>
          <w:sz w:val="28"/>
          <w:szCs w:val="28"/>
        </w:rPr>
        <w:tab/>
      </w:r>
      <w:r w:rsidR="001E5A17">
        <w:rPr>
          <w:sz w:val="28"/>
          <w:szCs w:val="28"/>
        </w:rPr>
        <w:t>(2</w:t>
      </w:r>
      <w:r w:rsidR="00C1210A" w:rsidRPr="00DF3B60">
        <w:rPr>
          <w:sz w:val="28"/>
          <w:szCs w:val="28"/>
        </w:rPr>
        <w:t xml:space="preserve"> mark</w:t>
      </w:r>
      <w:r w:rsidR="001E5A17">
        <w:rPr>
          <w:sz w:val="28"/>
          <w:szCs w:val="28"/>
        </w:rPr>
        <w:t>s</w:t>
      </w:r>
      <w:r w:rsidR="00C1210A" w:rsidRPr="00DF3B60">
        <w:rPr>
          <w:sz w:val="28"/>
          <w:szCs w:val="28"/>
        </w:rPr>
        <w:t xml:space="preserve">) </w:t>
      </w:r>
      <w:r w:rsidR="001E5A17">
        <w:rPr>
          <w:sz w:val="28"/>
          <w:szCs w:val="28"/>
        </w:rPr>
        <w:br/>
      </w:r>
      <w:r w:rsidR="00BE7D54">
        <w:rPr>
          <w:sz w:val="28"/>
          <w:szCs w:val="28"/>
        </w:rPr>
        <w:br/>
      </w:r>
      <w:r w:rsidR="00392AF7">
        <w:rPr>
          <w:sz w:val="28"/>
          <w:szCs w:val="28"/>
        </w:rPr>
        <w:br/>
      </w:r>
      <w:r w:rsidR="00BE7D54">
        <w:rPr>
          <w:sz w:val="28"/>
          <w:szCs w:val="28"/>
        </w:rPr>
        <w:br/>
      </w:r>
    </w:p>
    <w:p w:rsidR="00BE7D54" w:rsidRPr="00BE7D54" w:rsidRDefault="00CE299D" w:rsidP="00BE7D54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were the </w:t>
      </w:r>
      <w:r w:rsidRPr="00CE299D">
        <w:rPr>
          <w:b/>
          <w:i/>
          <w:sz w:val="28"/>
          <w:szCs w:val="28"/>
        </w:rPr>
        <w:t>five pale sausages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 w:rsidR="00392AF7">
        <w:rPr>
          <w:sz w:val="28"/>
          <w:szCs w:val="28"/>
        </w:rPr>
        <w:br/>
      </w:r>
      <w:r w:rsidR="00392AF7">
        <w:rPr>
          <w:sz w:val="28"/>
          <w:szCs w:val="28"/>
        </w:rPr>
        <w:br/>
      </w:r>
      <w:r w:rsidR="00392AF7">
        <w:rPr>
          <w:sz w:val="28"/>
          <w:szCs w:val="28"/>
        </w:rPr>
        <w:br/>
      </w:r>
    </w:p>
    <w:p w:rsidR="008C7A1D" w:rsidRPr="00DF3B60" w:rsidRDefault="008C7A1D" w:rsidP="008C7A1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How do you know that Sophie had started to sweat?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8C7A1D" w:rsidRPr="00DF3B60" w:rsidRDefault="008C7A1D" w:rsidP="008C7A1D">
      <w:pPr>
        <w:rPr>
          <w:sz w:val="28"/>
          <w:szCs w:val="28"/>
        </w:rPr>
      </w:pPr>
    </w:p>
    <w:p w:rsidR="00FC40EB" w:rsidRPr="00DF3B60" w:rsidRDefault="00FC40EB" w:rsidP="00FC40EB">
      <w:pPr>
        <w:rPr>
          <w:sz w:val="28"/>
          <w:szCs w:val="28"/>
        </w:rPr>
      </w:pPr>
    </w:p>
    <w:p w:rsidR="00FC40EB" w:rsidRPr="00FC40EB" w:rsidRDefault="00FC40EB" w:rsidP="00FC40E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Sophie’s forehead was </w:t>
      </w:r>
      <w:r w:rsidRPr="00FC40EB">
        <w:rPr>
          <w:b/>
          <w:i/>
          <w:sz w:val="28"/>
          <w:szCs w:val="28"/>
        </w:rPr>
        <w:t>clammy</w:t>
      </w:r>
      <w:r>
        <w:rPr>
          <w:sz w:val="28"/>
          <w:szCs w:val="28"/>
        </w:rPr>
        <w:t>. What does this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</w:r>
      <w:r w:rsidRPr="00FC40EB">
        <w:rPr>
          <w:sz w:val="28"/>
          <w:szCs w:val="28"/>
        </w:rPr>
        <w:t xml:space="preserve">(Tick </w:t>
      </w:r>
      <w:r w:rsidRPr="00FC40EB">
        <w:rPr>
          <w:b/>
          <w:sz w:val="28"/>
          <w:szCs w:val="28"/>
        </w:rPr>
        <w:t>one</w:t>
      </w:r>
      <w:r w:rsidRPr="00FC40EB">
        <w:rPr>
          <w:sz w:val="28"/>
          <w:szCs w:val="28"/>
        </w:rPr>
        <w:t>)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crusty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dry</w:t>
      </w:r>
    </w:p>
    <w:p w:rsidR="00FC40EB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damp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rough</w:t>
      </w:r>
    </w:p>
    <w:p w:rsidR="00226F8A" w:rsidRPr="00DF3B60" w:rsidRDefault="00226F8A" w:rsidP="00AA58AC">
      <w:pPr>
        <w:tabs>
          <w:tab w:val="left" w:pos="851"/>
        </w:tabs>
        <w:rPr>
          <w:sz w:val="28"/>
          <w:szCs w:val="28"/>
        </w:rPr>
      </w:pPr>
    </w:p>
    <w:p w:rsidR="00226F8A" w:rsidRPr="00DF3B60" w:rsidRDefault="00226F8A" w:rsidP="00AA58A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 xml:space="preserve">In the table below, there are </w:t>
      </w:r>
      <w:r w:rsidRPr="00DF3B60">
        <w:rPr>
          <w:b/>
          <w:sz w:val="28"/>
          <w:szCs w:val="28"/>
        </w:rPr>
        <w:t>five</w:t>
      </w:r>
      <w:r w:rsidR="00AA58AC">
        <w:rPr>
          <w:sz w:val="28"/>
          <w:szCs w:val="28"/>
        </w:rPr>
        <w:t xml:space="preserve"> pairs of synonyms.</w:t>
      </w:r>
      <w:r w:rsidR="00AA58AC">
        <w:rPr>
          <w:sz w:val="28"/>
          <w:szCs w:val="28"/>
        </w:rPr>
        <w:tab/>
      </w:r>
      <w:r w:rsidR="00AA58AC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425"/>
      </w:tblGrid>
      <w:tr w:rsidR="00226F8A" w:rsidTr="00BD6DDB">
        <w:tc>
          <w:tcPr>
            <w:tcW w:w="3804" w:type="dxa"/>
          </w:tcPr>
          <w:p w:rsidR="00226F8A" w:rsidRDefault="00651372" w:rsidP="00BD6DDB">
            <w:r>
              <w:t>appear</w:t>
            </w:r>
          </w:p>
        </w:tc>
        <w:tc>
          <w:tcPr>
            <w:tcW w:w="3425" w:type="dxa"/>
          </w:tcPr>
          <w:p w:rsidR="00226F8A" w:rsidRDefault="00CB64A8" w:rsidP="00BD6DDB">
            <w:r>
              <w:t>course</w:t>
            </w:r>
          </w:p>
        </w:tc>
      </w:tr>
      <w:tr w:rsidR="00226F8A" w:rsidTr="00BD6DDB">
        <w:tc>
          <w:tcPr>
            <w:tcW w:w="3804" w:type="dxa"/>
          </w:tcPr>
          <w:p w:rsidR="00226F8A" w:rsidRDefault="006E1FF1" w:rsidP="00BD6DDB">
            <w:r>
              <w:t>complain</w:t>
            </w:r>
          </w:p>
        </w:tc>
        <w:tc>
          <w:tcPr>
            <w:tcW w:w="3425" w:type="dxa"/>
          </w:tcPr>
          <w:p w:rsidR="00226F8A" w:rsidRDefault="006E1FF1" w:rsidP="00BD6DDB">
            <w:r>
              <w:t>tremble</w:t>
            </w:r>
          </w:p>
        </w:tc>
      </w:tr>
      <w:tr w:rsidR="00226F8A" w:rsidTr="00BD6DDB">
        <w:tc>
          <w:tcPr>
            <w:tcW w:w="3804" w:type="dxa"/>
          </w:tcPr>
          <w:p w:rsidR="00226F8A" w:rsidRDefault="00651372" w:rsidP="00BD6DDB">
            <w:r>
              <w:t>cub</w:t>
            </w:r>
          </w:p>
        </w:tc>
        <w:tc>
          <w:tcPr>
            <w:tcW w:w="3425" w:type="dxa"/>
          </w:tcPr>
          <w:p w:rsidR="00226F8A" w:rsidRDefault="006E1FF1" w:rsidP="00BD6DDB">
            <w:r>
              <w:t>arrive</w:t>
            </w:r>
          </w:p>
        </w:tc>
      </w:tr>
      <w:tr w:rsidR="00226F8A" w:rsidTr="00BD6DDB">
        <w:tc>
          <w:tcPr>
            <w:tcW w:w="3804" w:type="dxa"/>
          </w:tcPr>
          <w:p w:rsidR="00226F8A" w:rsidRDefault="006E1FF1" w:rsidP="00BD6DDB">
            <w:r>
              <w:t>shake</w:t>
            </w:r>
          </w:p>
        </w:tc>
        <w:tc>
          <w:tcPr>
            <w:tcW w:w="3425" w:type="dxa"/>
          </w:tcPr>
          <w:p w:rsidR="00226F8A" w:rsidRDefault="00651372" w:rsidP="00BD6DDB">
            <w:r>
              <w:t>gr</w:t>
            </w:r>
            <w:r w:rsidR="006E1FF1">
              <w:t>umble</w:t>
            </w:r>
          </w:p>
        </w:tc>
      </w:tr>
      <w:tr w:rsidR="00226F8A" w:rsidTr="00BD6DDB">
        <w:tc>
          <w:tcPr>
            <w:tcW w:w="3804" w:type="dxa"/>
          </w:tcPr>
          <w:p w:rsidR="00226F8A" w:rsidRDefault="00651372" w:rsidP="00BD6DDB">
            <w:r>
              <w:t>direction</w:t>
            </w:r>
          </w:p>
        </w:tc>
        <w:tc>
          <w:tcPr>
            <w:tcW w:w="3425" w:type="dxa"/>
          </w:tcPr>
          <w:p w:rsidR="00226F8A" w:rsidRDefault="00CB64A8" w:rsidP="00BD6DDB">
            <w:r>
              <w:t>baby</w:t>
            </w:r>
          </w:p>
        </w:tc>
      </w:tr>
    </w:tbl>
    <w:p w:rsidR="00226F8A" w:rsidRDefault="00226F8A" w:rsidP="00226F8A"/>
    <w:p w:rsidR="009172CC" w:rsidRDefault="009172CC" w:rsidP="008C436E">
      <w:pPr>
        <w:rPr>
          <w:sz w:val="28"/>
          <w:szCs w:val="28"/>
        </w:rPr>
      </w:pPr>
    </w:p>
    <w:p w:rsidR="005C7352" w:rsidRPr="00DF3B60" w:rsidRDefault="005C7352" w:rsidP="008C436E">
      <w:pPr>
        <w:rPr>
          <w:sz w:val="28"/>
          <w:szCs w:val="28"/>
        </w:rPr>
      </w:pPr>
    </w:p>
    <w:p w:rsidR="009172CC" w:rsidRPr="00A35264" w:rsidRDefault="008C436E" w:rsidP="009172CC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lastRenderedPageBreak/>
        <w:t xml:space="preserve">Now look at paragraph 3, beginning: </w:t>
      </w:r>
      <w:r w:rsidRPr="00A35264">
        <w:rPr>
          <w:i/>
          <w:sz w:val="28"/>
          <w:szCs w:val="28"/>
          <w:u w:val="single"/>
        </w:rPr>
        <w:t>The sound was most peculiar…</w:t>
      </w:r>
    </w:p>
    <w:p w:rsidR="009172CC" w:rsidRDefault="009172CC" w:rsidP="009172CC">
      <w:pPr>
        <w:pStyle w:val="ListParagraph"/>
        <w:rPr>
          <w:b/>
          <w:sz w:val="28"/>
          <w:szCs w:val="28"/>
        </w:rPr>
      </w:pPr>
    </w:p>
    <w:p w:rsidR="009172CC" w:rsidRPr="009172CC" w:rsidRDefault="009172CC" w:rsidP="009172CC">
      <w:pPr>
        <w:pStyle w:val="ListParagraph"/>
        <w:rPr>
          <w:b/>
          <w:sz w:val="28"/>
          <w:szCs w:val="28"/>
        </w:rPr>
      </w:pPr>
    </w:p>
    <w:p w:rsidR="009172CC" w:rsidRDefault="009172CC" w:rsidP="009172C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9172CC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</w:t>
      </w:r>
      <w:r w:rsidR="001E5A17">
        <w:rPr>
          <w:sz w:val="28"/>
          <w:szCs w:val="28"/>
        </w:rPr>
        <w:t>adjectives</w:t>
      </w:r>
      <w:r>
        <w:rPr>
          <w:sz w:val="28"/>
          <w:szCs w:val="28"/>
        </w:rPr>
        <w:t xml:space="preserve"> which describe the noise</w:t>
      </w:r>
      <w:r>
        <w:rPr>
          <w:sz w:val="28"/>
          <w:szCs w:val="28"/>
        </w:rPr>
        <w:tab/>
      </w:r>
      <w:r w:rsidR="001E5A17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 w:rsidR="001E5A17">
        <w:rPr>
          <w:sz w:val="28"/>
          <w:szCs w:val="28"/>
        </w:rPr>
        <w:t xml:space="preserve">that </w:t>
      </w:r>
      <w:r>
        <w:rPr>
          <w:sz w:val="28"/>
          <w:szCs w:val="28"/>
        </w:rPr>
        <w:t>Sophie heard.</w:t>
      </w:r>
      <w:r w:rsidRPr="00DF3B60">
        <w:rPr>
          <w:sz w:val="28"/>
          <w:szCs w:val="28"/>
        </w:rPr>
        <w:t xml:space="preserve"> </w:t>
      </w:r>
    </w:p>
    <w:p w:rsidR="009172CC" w:rsidRPr="009172CC" w:rsidRDefault="009172CC" w:rsidP="009172CC">
      <w:pPr>
        <w:tabs>
          <w:tab w:val="left" w:pos="851"/>
        </w:tabs>
        <w:rPr>
          <w:sz w:val="28"/>
          <w:szCs w:val="28"/>
        </w:rPr>
      </w:pPr>
    </w:p>
    <w:p w:rsidR="009172CC" w:rsidRPr="00DF3B60" w:rsidRDefault="009172CC" w:rsidP="008C436E">
      <w:pPr>
        <w:rPr>
          <w:sz w:val="28"/>
          <w:szCs w:val="28"/>
        </w:rPr>
      </w:pPr>
    </w:p>
    <w:p w:rsidR="00AD3389" w:rsidRDefault="008C436E" w:rsidP="008C436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8C436E">
        <w:rPr>
          <w:b/>
          <w:i/>
          <w:sz w:val="28"/>
          <w:szCs w:val="28"/>
        </w:rPr>
        <w:t>something she could not quite put 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 w:rsidRPr="008C436E">
        <w:rPr>
          <w:b/>
          <w:i/>
          <w:sz w:val="28"/>
          <w:szCs w:val="28"/>
        </w:rPr>
        <w:t>finger on</w:t>
      </w:r>
      <w:r>
        <w:rPr>
          <w:sz w:val="28"/>
          <w:szCs w:val="28"/>
        </w:rPr>
        <w:t>. What does this phrase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D3389" w:rsidRDefault="00AD3389" w:rsidP="00AD3389">
      <w:pPr>
        <w:rPr>
          <w:sz w:val="28"/>
          <w:szCs w:val="28"/>
        </w:rPr>
      </w:pPr>
    </w:p>
    <w:p w:rsidR="009172CC" w:rsidRPr="00DF3B60" w:rsidRDefault="009172CC" w:rsidP="00AD3389">
      <w:pPr>
        <w:rPr>
          <w:sz w:val="28"/>
          <w:szCs w:val="28"/>
        </w:rPr>
      </w:pPr>
    </w:p>
    <w:p w:rsidR="00AD3389" w:rsidRPr="00DF3B60" w:rsidRDefault="00AD3389" w:rsidP="00AD338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The noise made Sophie experience </w:t>
      </w:r>
      <w:r w:rsidRPr="0018540F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different feelings.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>What were they?</w:t>
      </w:r>
    </w:p>
    <w:p w:rsidR="00AD3389" w:rsidRDefault="00AD3389" w:rsidP="00AD3389">
      <w:pPr>
        <w:rPr>
          <w:sz w:val="28"/>
          <w:szCs w:val="28"/>
        </w:rPr>
      </w:pPr>
    </w:p>
    <w:p w:rsidR="001E5A17" w:rsidRDefault="001E5A17" w:rsidP="00AD3389">
      <w:pPr>
        <w:rPr>
          <w:sz w:val="28"/>
          <w:szCs w:val="28"/>
        </w:rPr>
      </w:pPr>
    </w:p>
    <w:p w:rsidR="0018540F" w:rsidRPr="00A35264" w:rsidRDefault="0018540F" w:rsidP="0018540F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4, beginning: </w:t>
      </w:r>
      <w:r w:rsidRPr="00A35264">
        <w:rPr>
          <w:i/>
          <w:sz w:val="28"/>
          <w:szCs w:val="28"/>
          <w:u w:val="single"/>
        </w:rPr>
        <w:t>Then, the memories flooded in…</w:t>
      </w:r>
    </w:p>
    <w:p w:rsidR="00D36D0A" w:rsidRPr="00DF3B60" w:rsidRDefault="00D36D0A" w:rsidP="00D36D0A">
      <w:pPr>
        <w:rPr>
          <w:sz w:val="28"/>
          <w:szCs w:val="28"/>
        </w:rPr>
      </w:pPr>
    </w:p>
    <w:p w:rsidR="00D36D0A" w:rsidRPr="00855810" w:rsidRDefault="00D36D0A" w:rsidP="00D36D0A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 remembered her dad </w:t>
      </w:r>
      <w:r w:rsidRPr="00D36D0A">
        <w:rPr>
          <w:b/>
          <w:i/>
          <w:sz w:val="28"/>
          <w:szCs w:val="28"/>
        </w:rPr>
        <w:t>teetering on the stairs</w:t>
      </w:r>
      <w:r>
        <w:rPr>
          <w:sz w:val="28"/>
          <w:szCs w:val="28"/>
        </w:rPr>
        <w:t>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does the word </w:t>
      </w:r>
      <w:r w:rsidRPr="00D36D0A">
        <w:rPr>
          <w:b/>
          <w:sz w:val="28"/>
          <w:szCs w:val="28"/>
        </w:rPr>
        <w:t>teetering</w:t>
      </w:r>
      <w:r>
        <w:rPr>
          <w:sz w:val="28"/>
          <w:szCs w:val="28"/>
        </w:rPr>
        <w:t xml:space="preserve"> mean</w:t>
      </w:r>
      <w:r w:rsidRPr="00855810">
        <w:rPr>
          <w:sz w:val="28"/>
          <w:szCs w:val="28"/>
        </w:rPr>
        <w:t xml:space="preserve">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:rsidR="00D36D0A" w:rsidRPr="00DF3B60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bouncing</w:t>
      </w:r>
    </w:p>
    <w:p w:rsidR="00D36D0A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wobbling</w:t>
      </w:r>
    </w:p>
    <w:p w:rsidR="00D36D0A" w:rsidRPr="00DF3B60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dancing</w:t>
      </w:r>
    </w:p>
    <w:p w:rsidR="00D36D0A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laughing</w:t>
      </w:r>
    </w:p>
    <w:p w:rsidR="00D36D0A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:rsidR="00D009D1" w:rsidRPr="00DF3B60" w:rsidRDefault="00D009D1" w:rsidP="00D009D1">
      <w:pPr>
        <w:rPr>
          <w:sz w:val="28"/>
          <w:szCs w:val="28"/>
        </w:rPr>
      </w:pPr>
    </w:p>
    <w:p w:rsidR="00D009D1" w:rsidRDefault="00D009D1" w:rsidP="00D009D1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was the </w:t>
      </w:r>
      <w:r w:rsidRPr="00D009D1">
        <w:rPr>
          <w:b/>
          <w:i/>
          <w:sz w:val="28"/>
          <w:szCs w:val="28"/>
        </w:rPr>
        <w:t>enormous plastic snake</w:t>
      </w:r>
      <w:r w:rsidR="00584500">
        <w:rPr>
          <w:sz w:val="28"/>
          <w:szCs w:val="28"/>
        </w:rPr>
        <w:t xml:space="preserve"> that Dad had used</w:t>
      </w:r>
      <w:r>
        <w:rPr>
          <w:sz w:val="28"/>
          <w:szCs w:val="28"/>
        </w:rPr>
        <w:t>?</w:t>
      </w:r>
      <w:r w:rsidR="00584500">
        <w:rPr>
          <w:sz w:val="28"/>
          <w:szCs w:val="28"/>
        </w:rPr>
        <w:tab/>
      </w:r>
      <w:r>
        <w:rPr>
          <w:sz w:val="28"/>
          <w:szCs w:val="28"/>
        </w:rPr>
        <w:t>(1 mark)</w:t>
      </w:r>
    </w:p>
    <w:p w:rsidR="00A35264" w:rsidRDefault="00A35264" w:rsidP="00A35264">
      <w:pPr>
        <w:tabs>
          <w:tab w:val="left" w:pos="851"/>
        </w:tabs>
        <w:rPr>
          <w:sz w:val="28"/>
          <w:szCs w:val="28"/>
        </w:rPr>
      </w:pPr>
    </w:p>
    <w:p w:rsidR="00E95522" w:rsidRPr="00A35264" w:rsidRDefault="00E95522" w:rsidP="00A35264">
      <w:pPr>
        <w:tabs>
          <w:tab w:val="left" w:pos="851"/>
        </w:tabs>
        <w:rPr>
          <w:sz w:val="28"/>
          <w:szCs w:val="28"/>
        </w:rPr>
      </w:pPr>
    </w:p>
    <w:p w:rsidR="00855810" w:rsidRPr="00855810" w:rsidRDefault="00855810" w:rsidP="0085581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>Find the phrase</w:t>
      </w:r>
      <w:r>
        <w:rPr>
          <w:sz w:val="28"/>
          <w:szCs w:val="28"/>
        </w:rPr>
        <w:t xml:space="preserve">: </w:t>
      </w:r>
      <w:r w:rsidRPr="00855810">
        <w:rPr>
          <w:b/>
          <w:i/>
          <w:sz w:val="28"/>
          <w:szCs w:val="28"/>
        </w:rPr>
        <w:t>the long grey wire which kept it prisoner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(1 mark)</w:t>
      </w:r>
      <w:r w:rsidR="00046EA0">
        <w:rPr>
          <w:sz w:val="28"/>
          <w:szCs w:val="28"/>
        </w:rPr>
        <w:br/>
        <w:t xml:space="preserve">  The author wrote </w:t>
      </w:r>
      <w:r w:rsidR="00294180">
        <w:rPr>
          <w:sz w:val="28"/>
          <w:szCs w:val="28"/>
        </w:rPr>
        <w:t>this</w:t>
      </w:r>
      <w:r w:rsidR="00046EA0">
        <w:rPr>
          <w:sz w:val="28"/>
          <w:szCs w:val="28"/>
        </w:rPr>
        <w:t xml:space="preserve"> </w:t>
      </w:r>
      <w:r w:rsidR="00294180">
        <w:rPr>
          <w:sz w:val="28"/>
          <w:szCs w:val="28"/>
        </w:rPr>
        <w:t xml:space="preserve">just for effect – it’s not </w:t>
      </w:r>
      <w:r w:rsidR="00046EA0">
        <w:rPr>
          <w:sz w:val="28"/>
          <w:szCs w:val="28"/>
        </w:rPr>
        <w:t>really true.</w:t>
      </w:r>
      <w:r w:rsidR="00046EA0">
        <w:rPr>
          <w:sz w:val="28"/>
          <w:szCs w:val="28"/>
        </w:rPr>
        <w:br/>
      </w:r>
      <w:r w:rsidRPr="00855810">
        <w:rPr>
          <w:sz w:val="28"/>
          <w:szCs w:val="28"/>
        </w:rPr>
        <w:tab/>
        <w:t xml:space="preserve">This is an example of: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:rsidR="00855810" w:rsidRPr="00DF3B60" w:rsidRDefault="00BA15CB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Antonym</w:t>
      </w:r>
    </w:p>
    <w:p w:rsidR="0085581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Doughnut</w:t>
      </w:r>
    </w:p>
    <w:p w:rsidR="00855810" w:rsidRPr="00DF3B6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:rsidR="0085581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Rhythm</w:t>
      </w:r>
    </w:p>
    <w:p w:rsidR="00BA15CB" w:rsidRDefault="00855810" w:rsidP="00BA15CB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:rsidR="00E95522" w:rsidRPr="00A35264" w:rsidRDefault="00E95522" w:rsidP="00E95522">
      <w:pPr>
        <w:pStyle w:val="ListParagraph"/>
        <w:ind w:left="1800"/>
        <w:rPr>
          <w:sz w:val="28"/>
          <w:szCs w:val="28"/>
        </w:rPr>
      </w:pPr>
    </w:p>
    <w:p w:rsidR="00BA15CB" w:rsidRPr="00D009D1" w:rsidRDefault="00F71BAD" w:rsidP="00BA15C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Something used to make a howling noise when Dad cleaned.</w:t>
      </w:r>
      <w:r w:rsidR="00BA15CB">
        <w:rPr>
          <w:sz w:val="28"/>
          <w:szCs w:val="28"/>
        </w:rPr>
        <w:tab/>
      </w:r>
      <w:r w:rsidR="00C41078">
        <w:rPr>
          <w:sz w:val="28"/>
          <w:szCs w:val="28"/>
        </w:rPr>
        <w:t>(1</w:t>
      </w:r>
      <w:r w:rsidR="00BA15CB">
        <w:rPr>
          <w:sz w:val="28"/>
          <w:szCs w:val="28"/>
        </w:rPr>
        <w:t xml:space="preserve"> mark)</w:t>
      </w:r>
      <w:r>
        <w:rPr>
          <w:sz w:val="28"/>
          <w:szCs w:val="28"/>
        </w:rPr>
        <w:br/>
        <w:t xml:space="preserve">What do you </w:t>
      </w:r>
      <w:r w:rsidR="00C41078">
        <w:rPr>
          <w:sz w:val="28"/>
          <w:szCs w:val="28"/>
        </w:rPr>
        <w:t>made this noise</w:t>
      </w:r>
      <w:r>
        <w:rPr>
          <w:sz w:val="28"/>
          <w:szCs w:val="28"/>
        </w:rPr>
        <w:t>?</w:t>
      </w:r>
      <w:r w:rsidR="00C41078">
        <w:rPr>
          <w:sz w:val="28"/>
          <w:szCs w:val="28"/>
        </w:rPr>
        <w:t xml:space="preserve"> </w:t>
      </w:r>
    </w:p>
    <w:p w:rsidR="00BA15CB" w:rsidRPr="00D009D1" w:rsidRDefault="000B42EE" w:rsidP="00BA15CB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1308EE" w:rsidRPr="00855810" w:rsidRDefault="001308EE" w:rsidP="001308E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was sad because someone was no longer in her life.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Who was this person?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</w:p>
    <w:p w:rsidR="001308EE" w:rsidRPr="00DF3B60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brother</w:t>
      </w:r>
    </w:p>
    <w:p w:rsidR="001308EE" w:rsidRPr="00DF3B60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father</w:t>
      </w:r>
    </w:p>
    <w:p w:rsidR="001308EE" w:rsidRPr="00DF3B60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sister</w:t>
      </w:r>
    </w:p>
    <w:p w:rsidR="001308EE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aunt</w:t>
      </w:r>
    </w:p>
    <w:p w:rsidR="001308EE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grandfather</w:t>
      </w:r>
    </w:p>
    <w:p w:rsidR="004F0E0C" w:rsidRDefault="004F0E0C" w:rsidP="004F0E0C">
      <w:pPr>
        <w:rPr>
          <w:sz w:val="28"/>
          <w:szCs w:val="28"/>
        </w:rPr>
      </w:pPr>
    </w:p>
    <w:p w:rsidR="004F0E0C" w:rsidRPr="00A35264" w:rsidRDefault="004F0E0C" w:rsidP="004F0E0C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6, beginning: </w:t>
      </w:r>
      <w:r w:rsidRPr="00A35264">
        <w:rPr>
          <w:i/>
          <w:sz w:val="28"/>
          <w:szCs w:val="28"/>
          <w:u w:val="single"/>
        </w:rPr>
        <w:t>Putting her sadness carefully…</w:t>
      </w:r>
    </w:p>
    <w:p w:rsidR="00F96ED2" w:rsidRPr="00DF3B60" w:rsidRDefault="00F96ED2" w:rsidP="00F96ED2">
      <w:pPr>
        <w:rPr>
          <w:sz w:val="28"/>
          <w:szCs w:val="28"/>
        </w:rPr>
      </w:pPr>
    </w:p>
    <w:p w:rsidR="00F96ED2" w:rsidRPr="00DF3B60" w:rsidRDefault="00F96ED2" w:rsidP="00F96ED2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Why did Sophie wonder </w:t>
      </w:r>
      <w:r w:rsidRPr="00F96ED2">
        <w:rPr>
          <w:b/>
          <w:i/>
          <w:sz w:val="28"/>
          <w:szCs w:val="28"/>
        </w:rPr>
        <w:t>whether or not to open her eyes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625D21" w:rsidRDefault="00625D21" w:rsidP="00DA1FB4">
      <w:pPr>
        <w:rPr>
          <w:sz w:val="28"/>
          <w:szCs w:val="28"/>
        </w:rPr>
      </w:pPr>
    </w:p>
    <w:p w:rsidR="00F044A5" w:rsidRPr="00DF3B60" w:rsidRDefault="00F044A5" w:rsidP="00DA1FB4">
      <w:pPr>
        <w:rPr>
          <w:sz w:val="28"/>
          <w:szCs w:val="28"/>
        </w:rPr>
      </w:pPr>
    </w:p>
    <w:p w:rsidR="00DA1FB4" w:rsidRPr="00DF3B60" w:rsidRDefault="00DA1FB4" w:rsidP="00DA1FB4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does the phrase </w:t>
      </w:r>
      <w:r>
        <w:rPr>
          <w:b/>
          <w:i/>
          <w:sz w:val="28"/>
          <w:szCs w:val="28"/>
        </w:rPr>
        <w:t>concentrate on the moment</w:t>
      </w:r>
      <w:r>
        <w:rPr>
          <w:sz w:val="28"/>
          <w:szCs w:val="28"/>
        </w:rPr>
        <w:t xml:space="preserve"> mean?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0531DB" w:rsidRDefault="000531DB" w:rsidP="000531DB">
      <w:pPr>
        <w:rPr>
          <w:sz w:val="28"/>
          <w:szCs w:val="28"/>
        </w:rPr>
      </w:pPr>
    </w:p>
    <w:p w:rsidR="00F044A5" w:rsidRPr="00D009D1" w:rsidRDefault="00F044A5" w:rsidP="000531DB">
      <w:pPr>
        <w:rPr>
          <w:sz w:val="28"/>
          <w:szCs w:val="28"/>
        </w:rPr>
      </w:pPr>
    </w:p>
    <w:p w:rsidR="000531DB" w:rsidRPr="00855810" w:rsidRDefault="000531DB" w:rsidP="000531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One of the following words does </w:t>
      </w:r>
      <w:r w:rsidRPr="000531DB">
        <w:rPr>
          <w:b/>
          <w:sz w:val="28"/>
          <w:szCs w:val="28"/>
        </w:rPr>
        <w:t>not</w:t>
      </w:r>
      <w:r>
        <w:rPr>
          <w:sz w:val="28"/>
          <w:szCs w:val="28"/>
        </w:rPr>
        <w:t xml:space="preserve"> describe how Sophie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looked at the creature. Which is it?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glimpse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glance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peek</w:t>
      </w:r>
    </w:p>
    <w:p w:rsidR="000531DB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stare</w:t>
      </w:r>
    </w:p>
    <w:p w:rsidR="000531DB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spy</w:t>
      </w:r>
    </w:p>
    <w:p w:rsidR="00A35264" w:rsidRDefault="00A35264" w:rsidP="004F5BA4">
      <w:pPr>
        <w:rPr>
          <w:sz w:val="28"/>
          <w:szCs w:val="28"/>
        </w:rPr>
      </w:pPr>
    </w:p>
    <w:p w:rsidR="004F5BA4" w:rsidRPr="00A35264" w:rsidRDefault="004F5BA4" w:rsidP="004F5BA4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7, beginning: </w:t>
      </w:r>
      <w:r w:rsidRPr="00A35264">
        <w:rPr>
          <w:i/>
          <w:sz w:val="28"/>
          <w:szCs w:val="28"/>
          <w:u w:val="single"/>
        </w:rPr>
        <w:t>Behind the faded green…</w:t>
      </w:r>
    </w:p>
    <w:p w:rsidR="00972A91" w:rsidRPr="00287E4C" w:rsidRDefault="00972A91" w:rsidP="00287E4C">
      <w:pPr>
        <w:rPr>
          <w:b/>
          <w:sz w:val="28"/>
          <w:szCs w:val="28"/>
        </w:rPr>
      </w:pPr>
    </w:p>
    <w:p w:rsidR="00972A91" w:rsidRPr="00DF3B60" w:rsidRDefault="00287E4C" w:rsidP="00972A91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At w</w:t>
      </w:r>
      <w:r w:rsidR="00972A91">
        <w:rPr>
          <w:sz w:val="28"/>
          <w:szCs w:val="28"/>
        </w:rPr>
        <w:t xml:space="preserve">hat was the creature </w:t>
      </w:r>
      <w:r w:rsidR="008F3F52">
        <w:rPr>
          <w:sz w:val="28"/>
          <w:szCs w:val="28"/>
        </w:rPr>
        <w:t xml:space="preserve">behind the curtains </w:t>
      </w:r>
      <w:r>
        <w:rPr>
          <w:sz w:val="28"/>
          <w:szCs w:val="28"/>
        </w:rPr>
        <w:t>looking</w:t>
      </w:r>
      <w:r w:rsidR="00972A91">
        <w:rPr>
          <w:sz w:val="28"/>
          <w:szCs w:val="28"/>
        </w:rPr>
        <w:t>?</w:t>
      </w:r>
      <w:r w:rsidR="00972A91">
        <w:rPr>
          <w:sz w:val="28"/>
          <w:szCs w:val="28"/>
        </w:rPr>
        <w:tab/>
      </w:r>
      <w:r w:rsidR="008F3F52">
        <w:rPr>
          <w:sz w:val="28"/>
          <w:szCs w:val="28"/>
        </w:rPr>
        <w:tab/>
      </w:r>
      <w:r w:rsidR="00972A91">
        <w:rPr>
          <w:sz w:val="28"/>
          <w:szCs w:val="28"/>
        </w:rPr>
        <w:t>(1</w:t>
      </w:r>
      <w:r w:rsidR="00972A91" w:rsidRPr="00DF3B60">
        <w:rPr>
          <w:sz w:val="28"/>
          <w:szCs w:val="28"/>
        </w:rPr>
        <w:t xml:space="preserve"> mark</w:t>
      </w:r>
      <w:r w:rsidR="00972A91">
        <w:rPr>
          <w:sz w:val="28"/>
          <w:szCs w:val="28"/>
        </w:rPr>
        <w:t>)</w:t>
      </w:r>
    </w:p>
    <w:p w:rsidR="00972A91" w:rsidRDefault="00972A91" w:rsidP="00287E4C">
      <w:pPr>
        <w:rPr>
          <w:b/>
          <w:sz w:val="28"/>
          <w:szCs w:val="28"/>
        </w:rPr>
      </w:pPr>
    </w:p>
    <w:p w:rsidR="00A35264" w:rsidRPr="00287E4C" w:rsidRDefault="00A35264" w:rsidP="00287E4C">
      <w:pPr>
        <w:rPr>
          <w:b/>
          <w:sz w:val="28"/>
          <w:szCs w:val="28"/>
        </w:rPr>
      </w:pPr>
    </w:p>
    <w:p w:rsidR="00287E4C" w:rsidRDefault="00972A91" w:rsidP="00287E4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972A91">
        <w:rPr>
          <w:b/>
          <w:sz w:val="28"/>
          <w:szCs w:val="28"/>
        </w:rPr>
        <w:t>one</w:t>
      </w:r>
      <w:r>
        <w:rPr>
          <w:sz w:val="28"/>
          <w:szCs w:val="28"/>
        </w:rPr>
        <w:t xml:space="preserve"> word that tells you</w:t>
      </w:r>
      <w:r w:rsidR="008F3F52" w:rsidRPr="008F3F52">
        <w:rPr>
          <w:sz w:val="28"/>
          <w:szCs w:val="28"/>
        </w:rPr>
        <w:t xml:space="preserve"> </w:t>
      </w:r>
      <w:r w:rsidR="008F3F52">
        <w:rPr>
          <w:sz w:val="28"/>
          <w:szCs w:val="28"/>
        </w:rPr>
        <w:t>that it was a hunter.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287E4C" w:rsidRDefault="00287E4C" w:rsidP="00287E4C">
      <w:pPr>
        <w:tabs>
          <w:tab w:val="left" w:pos="851"/>
        </w:tabs>
        <w:rPr>
          <w:sz w:val="28"/>
          <w:szCs w:val="28"/>
        </w:rPr>
      </w:pPr>
    </w:p>
    <w:p w:rsidR="00A35264" w:rsidRPr="00287E4C" w:rsidRDefault="00A35264" w:rsidP="00287E4C">
      <w:pPr>
        <w:tabs>
          <w:tab w:val="left" w:pos="851"/>
        </w:tabs>
        <w:rPr>
          <w:sz w:val="28"/>
          <w:szCs w:val="28"/>
        </w:rPr>
      </w:pPr>
    </w:p>
    <w:p w:rsidR="00A67429" w:rsidRPr="00DF3B60" w:rsidRDefault="00A67429" w:rsidP="00A6742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Write down two things about the creature’s appearance.</w:t>
      </w:r>
      <w:r>
        <w:rPr>
          <w:sz w:val="28"/>
          <w:szCs w:val="28"/>
        </w:rPr>
        <w:tab/>
      </w:r>
      <w:r w:rsidR="002D1D82"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 w:rsidR="002D1D82">
        <w:rPr>
          <w:sz w:val="28"/>
          <w:szCs w:val="28"/>
        </w:rPr>
        <w:t>s</w:t>
      </w:r>
      <w:r>
        <w:rPr>
          <w:sz w:val="28"/>
          <w:szCs w:val="28"/>
        </w:rPr>
        <w:t>)</w:t>
      </w:r>
    </w:p>
    <w:p w:rsidR="00972A91" w:rsidRDefault="00972A91" w:rsidP="00972A91">
      <w:pPr>
        <w:rPr>
          <w:sz w:val="28"/>
          <w:szCs w:val="28"/>
        </w:rPr>
      </w:pPr>
    </w:p>
    <w:p w:rsidR="00A35264" w:rsidRDefault="00A35264" w:rsidP="00972A91">
      <w:pPr>
        <w:rPr>
          <w:sz w:val="28"/>
          <w:szCs w:val="28"/>
        </w:rPr>
      </w:pPr>
    </w:p>
    <w:p w:rsidR="002D1D82" w:rsidRDefault="002D1D82" w:rsidP="002D1D82">
      <w:pPr>
        <w:pStyle w:val="ListParagraph"/>
        <w:rPr>
          <w:b/>
          <w:sz w:val="28"/>
          <w:szCs w:val="28"/>
        </w:rPr>
      </w:pPr>
    </w:p>
    <w:p w:rsidR="008C436E" w:rsidRDefault="002D1D82" w:rsidP="00226F8A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noises did the creature make?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s)</w:t>
      </w:r>
    </w:p>
    <w:p w:rsidR="00287E4C" w:rsidRDefault="00287E4C" w:rsidP="002D1D82">
      <w:pPr>
        <w:tabs>
          <w:tab w:val="left" w:pos="851"/>
        </w:tabs>
        <w:rPr>
          <w:sz w:val="28"/>
          <w:szCs w:val="28"/>
        </w:rPr>
      </w:pPr>
    </w:p>
    <w:p w:rsidR="009F137B" w:rsidRPr="002D1D82" w:rsidRDefault="001453F9" w:rsidP="002D1D82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914543" w:rsidRPr="00BC75EA" w:rsidRDefault="00C238F6" w:rsidP="00BC75EA">
      <w:pPr>
        <w:ind w:left="5760"/>
        <w:rPr>
          <w:b/>
          <w:sz w:val="28"/>
          <w:szCs w:val="28"/>
        </w:rPr>
      </w:pPr>
      <w:r w:rsidRPr="00BC75EA">
        <w:rPr>
          <w:b/>
          <w:sz w:val="28"/>
          <w:szCs w:val="28"/>
        </w:rPr>
        <w:t xml:space="preserve">Total marks </w:t>
      </w:r>
      <w:r w:rsidRPr="00BC75EA">
        <w:rPr>
          <w:b/>
          <w:sz w:val="28"/>
          <w:szCs w:val="28"/>
        </w:rPr>
        <w:tab/>
      </w:r>
      <w:r w:rsidR="00BC75EA">
        <w:rPr>
          <w:b/>
          <w:sz w:val="28"/>
          <w:szCs w:val="28"/>
        </w:rPr>
        <w:tab/>
      </w:r>
      <w:r w:rsidRPr="00BC75EA">
        <w:rPr>
          <w:b/>
          <w:sz w:val="28"/>
          <w:szCs w:val="28"/>
        </w:rPr>
        <w:t>/</w:t>
      </w:r>
      <w:r w:rsidR="00BC75EA" w:rsidRPr="00BC75EA">
        <w:rPr>
          <w:b/>
          <w:sz w:val="28"/>
          <w:szCs w:val="28"/>
        </w:rPr>
        <w:t>3</w:t>
      </w:r>
      <w:bookmarkStart w:id="0" w:name="_GoBack"/>
      <w:bookmarkEnd w:id="0"/>
      <w:r w:rsidR="00BC75EA" w:rsidRPr="00BC75EA">
        <w:rPr>
          <w:b/>
          <w:sz w:val="28"/>
          <w:szCs w:val="28"/>
        </w:rPr>
        <w:t>5</w:t>
      </w:r>
    </w:p>
    <w:sectPr w:rsidR="00914543" w:rsidRPr="00BC75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534"/>
    <w:multiLevelType w:val="hybridMultilevel"/>
    <w:tmpl w:val="7ECCC578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6E1C7B"/>
    <w:multiLevelType w:val="hybridMultilevel"/>
    <w:tmpl w:val="FFFC24F6"/>
    <w:lvl w:ilvl="0" w:tplc="D72409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E4A32B7"/>
    <w:multiLevelType w:val="hybridMultilevel"/>
    <w:tmpl w:val="92B4726E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8C53D07"/>
    <w:multiLevelType w:val="hybridMultilevel"/>
    <w:tmpl w:val="84F2E2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01C5E2B"/>
    <w:multiLevelType w:val="hybridMultilevel"/>
    <w:tmpl w:val="ADC29074"/>
    <w:lvl w:ilvl="0" w:tplc="3B06D23E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475265C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FDD45D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FE559C8"/>
    <w:multiLevelType w:val="hybridMultilevel"/>
    <w:tmpl w:val="B290EA2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85D7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11C3FC1"/>
    <w:multiLevelType w:val="hybridMultilevel"/>
    <w:tmpl w:val="77B4A412"/>
    <w:lvl w:ilvl="0" w:tplc="F3D4A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A4E7930"/>
    <w:multiLevelType w:val="hybridMultilevel"/>
    <w:tmpl w:val="41E43CB6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F5274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12FE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7"/>
  </w:num>
  <w:num w:numId="3">
    <w:abstractNumId w:val="14"/>
  </w:num>
  <w:num w:numId="4">
    <w:abstractNumId w:val="5"/>
  </w:num>
  <w:num w:numId="5">
    <w:abstractNumId w:val="15"/>
  </w:num>
  <w:num w:numId="6">
    <w:abstractNumId w:val="3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9"/>
  </w:num>
  <w:num w:numId="12">
    <w:abstractNumId w:val="9"/>
  </w:num>
  <w:num w:numId="13">
    <w:abstractNumId w:val="16"/>
  </w:num>
  <w:num w:numId="14">
    <w:abstractNumId w:val="11"/>
  </w:num>
  <w:num w:numId="15">
    <w:abstractNumId w:val="17"/>
  </w:num>
  <w:num w:numId="16">
    <w:abstractNumId w:val="2"/>
  </w:num>
  <w:num w:numId="17">
    <w:abstractNumId w:val="1"/>
  </w:num>
  <w:num w:numId="18">
    <w:abstractNumId w:val="6"/>
  </w:num>
  <w:num w:numId="19">
    <w:abstractNumId w:val="10"/>
  </w:num>
  <w:num w:numId="20">
    <w:abstractNumId w:val="13"/>
  </w:num>
  <w:num w:numId="21">
    <w:abstractNumId w:val="1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C5"/>
    <w:rsid w:val="00020601"/>
    <w:rsid w:val="00024DFE"/>
    <w:rsid w:val="00035E3F"/>
    <w:rsid w:val="000402A0"/>
    <w:rsid w:val="00046EA0"/>
    <w:rsid w:val="0004718E"/>
    <w:rsid w:val="00052E80"/>
    <w:rsid w:val="000531DB"/>
    <w:rsid w:val="0007046C"/>
    <w:rsid w:val="000726B5"/>
    <w:rsid w:val="00072976"/>
    <w:rsid w:val="00084FE1"/>
    <w:rsid w:val="000874D5"/>
    <w:rsid w:val="00092C38"/>
    <w:rsid w:val="00097E4E"/>
    <w:rsid w:val="000B42EE"/>
    <w:rsid w:val="000B5058"/>
    <w:rsid w:val="000D3B99"/>
    <w:rsid w:val="000D7477"/>
    <w:rsid w:val="000E205A"/>
    <w:rsid w:val="000E3116"/>
    <w:rsid w:val="000F00D4"/>
    <w:rsid w:val="0011167A"/>
    <w:rsid w:val="001263BB"/>
    <w:rsid w:val="001308EE"/>
    <w:rsid w:val="00132602"/>
    <w:rsid w:val="00137E95"/>
    <w:rsid w:val="00140663"/>
    <w:rsid w:val="001453F9"/>
    <w:rsid w:val="00145737"/>
    <w:rsid w:val="0015354A"/>
    <w:rsid w:val="0017658F"/>
    <w:rsid w:val="00176EAA"/>
    <w:rsid w:val="0018374D"/>
    <w:rsid w:val="0018540F"/>
    <w:rsid w:val="00193EA8"/>
    <w:rsid w:val="00196E38"/>
    <w:rsid w:val="001A2268"/>
    <w:rsid w:val="001A4770"/>
    <w:rsid w:val="001A70CD"/>
    <w:rsid w:val="001B1DF3"/>
    <w:rsid w:val="001C13CF"/>
    <w:rsid w:val="001C77FA"/>
    <w:rsid w:val="001D6EA3"/>
    <w:rsid w:val="001D6FA0"/>
    <w:rsid w:val="001D7498"/>
    <w:rsid w:val="001E5A17"/>
    <w:rsid w:val="001E60E6"/>
    <w:rsid w:val="001F005C"/>
    <w:rsid w:val="001F13CA"/>
    <w:rsid w:val="001F31AD"/>
    <w:rsid w:val="001F3844"/>
    <w:rsid w:val="001F56AE"/>
    <w:rsid w:val="002151DC"/>
    <w:rsid w:val="00226F8A"/>
    <w:rsid w:val="00234E7B"/>
    <w:rsid w:val="00244BD4"/>
    <w:rsid w:val="00247032"/>
    <w:rsid w:val="002471B9"/>
    <w:rsid w:val="00254864"/>
    <w:rsid w:val="00255493"/>
    <w:rsid w:val="00260645"/>
    <w:rsid w:val="00261D62"/>
    <w:rsid w:val="00264927"/>
    <w:rsid w:val="00271F5F"/>
    <w:rsid w:val="00280572"/>
    <w:rsid w:val="00281396"/>
    <w:rsid w:val="00287E4C"/>
    <w:rsid w:val="00294180"/>
    <w:rsid w:val="002B065A"/>
    <w:rsid w:val="002B06C2"/>
    <w:rsid w:val="002C6CF8"/>
    <w:rsid w:val="002D1D82"/>
    <w:rsid w:val="002E0634"/>
    <w:rsid w:val="002E3EF5"/>
    <w:rsid w:val="002E764F"/>
    <w:rsid w:val="003072BB"/>
    <w:rsid w:val="003178C9"/>
    <w:rsid w:val="0032032C"/>
    <w:rsid w:val="003205A3"/>
    <w:rsid w:val="00323F87"/>
    <w:rsid w:val="00343347"/>
    <w:rsid w:val="00344A97"/>
    <w:rsid w:val="0034791D"/>
    <w:rsid w:val="00365B03"/>
    <w:rsid w:val="00392AF7"/>
    <w:rsid w:val="003954FB"/>
    <w:rsid w:val="003A3D40"/>
    <w:rsid w:val="003A473F"/>
    <w:rsid w:val="003B6474"/>
    <w:rsid w:val="003D50A3"/>
    <w:rsid w:val="003E162A"/>
    <w:rsid w:val="003E4EEA"/>
    <w:rsid w:val="003E4F6A"/>
    <w:rsid w:val="003E556E"/>
    <w:rsid w:val="003F4DDB"/>
    <w:rsid w:val="003F5287"/>
    <w:rsid w:val="004345D4"/>
    <w:rsid w:val="00434C1B"/>
    <w:rsid w:val="00461B83"/>
    <w:rsid w:val="004661AA"/>
    <w:rsid w:val="00475262"/>
    <w:rsid w:val="00481D7E"/>
    <w:rsid w:val="00492657"/>
    <w:rsid w:val="004A0F99"/>
    <w:rsid w:val="004E37B3"/>
    <w:rsid w:val="004F0E0C"/>
    <w:rsid w:val="004F5BA4"/>
    <w:rsid w:val="00503C56"/>
    <w:rsid w:val="00503F48"/>
    <w:rsid w:val="00512E6B"/>
    <w:rsid w:val="005244BF"/>
    <w:rsid w:val="005322CF"/>
    <w:rsid w:val="005379C2"/>
    <w:rsid w:val="00542A48"/>
    <w:rsid w:val="00556425"/>
    <w:rsid w:val="005717E3"/>
    <w:rsid w:val="005722A4"/>
    <w:rsid w:val="00584500"/>
    <w:rsid w:val="005A25C7"/>
    <w:rsid w:val="005A26F8"/>
    <w:rsid w:val="005B48AB"/>
    <w:rsid w:val="005B76EA"/>
    <w:rsid w:val="005C15E7"/>
    <w:rsid w:val="005C3EC9"/>
    <w:rsid w:val="005C7352"/>
    <w:rsid w:val="005D32FA"/>
    <w:rsid w:val="005E2CC4"/>
    <w:rsid w:val="005F3353"/>
    <w:rsid w:val="005F5FDD"/>
    <w:rsid w:val="005F70E9"/>
    <w:rsid w:val="005F77D0"/>
    <w:rsid w:val="0060154C"/>
    <w:rsid w:val="0060620F"/>
    <w:rsid w:val="006234F8"/>
    <w:rsid w:val="006255C5"/>
    <w:rsid w:val="00625D21"/>
    <w:rsid w:val="0063362B"/>
    <w:rsid w:val="006374C5"/>
    <w:rsid w:val="00640421"/>
    <w:rsid w:val="00651372"/>
    <w:rsid w:val="00671802"/>
    <w:rsid w:val="00682126"/>
    <w:rsid w:val="0069381F"/>
    <w:rsid w:val="006954C3"/>
    <w:rsid w:val="006960A7"/>
    <w:rsid w:val="006A2A7D"/>
    <w:rsid w:val="006B0181"/>
    <w:rsid w:val="006B05EB"/>
    <w:rsid w:val="006B2265"/>
    <w:rsid w:val="006C47FB"/>
    <w:rsid w:val="006E1FF1"/>
    <w:rsid w:val="006E585E"/>
    <w:rsid w:val="006E6AE4"/>
    <w:rsid w:val="006E7F6C"/>
    <w:rsid w:val="00700970"/>
    <w:rsid w:val="00702CE0"/>
    <w:rsid w:val="00707ECF"/>
    <w:rsid w:val="007106F4"/>
    <w:rsid w:val="00710AD2"/>
    <w:rsid w:val="00727BB9"/>
    <w:rsid w:val="00732945"/>
    <w:rsid w:val="00741B74"/>
    <w:rsid w:val="007456E4"/>
    <w:rsid w:val="0075500A"/>
    <w:rsid w:val="00781280"/>
    <w:rsid w:val="00786140"/>
    <w:rsid w:val="007878EA"/>
    <w:rsid w:val="00792CCC"/>
    <w:rsid w:val="007A1506"/>
    <w:rsid w:val="007B431A"/>
    <w:rsid w:val="007C1183"/>
    <w:rsid w:val="007D5FC6"/>
    <w:rsid w:val="0081253A"/>
    <w:rsid w:val="0082462E"/>
    <w:rsid w:val="0082611E"/>
    <w:rsid w:val="00840EE7"/>
    <w:rsid w:val="008471DC"/>
    <w:rsid w:val="00847A76"/>
    <w:rsid w:val="008511C7"/>
    <w:rsid w:val="00855298"/>
    <w:rsid w:val="00855810"/>
    <w:rsid w:val="0085733F"/>
    <w:rsid w:val="00871457"/>
    <w:rsid w:val="00874FA8"/>
    <w:rsid w:val="00877947"/>
    <w:rsid w:val="00886E00"/>
    <w:rsid w:val="00887193"/>
    <w:rsid w:val="008B75A1"/>
    <w:rsid w:val="008C3669"/>
    <w:rsid w:val="008C436E"/>
    <w:rsid w:val="008C7A1D"/>
    <w:rsid w:val="008D621C"/>
    <w:rsid w:val="008E16AF"/>
    <w:rsid w:val="008F03EB"/>
    <w:rsid w:val="008F3F52"/>
    <w:rsid w:val="00912D10"/>
    <w:rsid w:val="009136B5"/>
    <w:rsid w:val="00914543"/>
    <w:rsid w:val="009172CC"/>
    <w:rsid w:val="00923AE4"/>
    <w:rsid w:val="00924D33"/>
    <w:rsid w:val="009643B2"/>
    <w:rsid w:val="00964975"/>
    <w:rsid w:val="009673C7"/>
    <w:rsid w:val="00967CED"/>
    <w:rsid w:val="00972A91"/>
    <w:rsid w:val="009733D2"/>
    <w:rsid w:val="009756C6"/>
    <w:rsid w:val="00980C15"/>
    <w:rsid w:val="00984341"/>
    <w:rsid w:val="00990879"/>
    <w:rsid w:val="00994390"/>
    <w:rsid w:val="009C6F87"/>
    <w:rsid w:val="009D1154"/>
    <w:rsid w:val="009D7D81"/>
    <w:rsid w:val="009E0B80"/>
    <w:rsid w:val="009E56E1"/>
    <w:rsid w:val="009F137B"/>
    <w:rsid w:val="009F2C78"/>
    <w:rsid w:val="009F5886"/>
    <w:rsid w:val="00A027DB"/>
    <w:rsid w:val="00A06E77"/>
    <w:rsid w:val="00A22450"/>
    <w:rsid w:val="00A24061"/>
    <w:rsid w:val="00A30109"/>
    <w:rsid w:val="00A35264"/>
    <w:rsid w:val="00A4687F"/>
    <w:rsid w:val="00A47F73"/>
    <w:rsid w:val="00A539CE"/>
    <w:rsid w:val="00A662EE"/>
    <w:rsid w:val="00A669C3"/>
    <w:rsid w:val="00A66C5F"/>
    <w:rsid w:val="00A67429"/>
    <w:rsid w:val="00AA58AC"/>
    <w:rsid w:val="00AA6F2D"/>
    <w:rsid w:val="00AC252D"/>
    <w:rsid w:val="00AC386B"/>
    <w:rsid w:val="00AC480A"/>
    <w:rsid w:val="00AC7123"/>
    <w:rsid w:val="00AD3389"/>
    <w:rsid w:val="00AD71A4"/>
    <w:rsid w:val="00B12C03"/>
    <w:rsid w:val="00B207CC"/>
    <w:rsid w:val="00B2701C"/>
    <w:rsid w:val="00B36597"/>
    <w:rsid w:val="00B37DDB"/>
    <w:rsid w:val="00B44478"/>
    <w:rsid w:val="00B53679"/>
    <w:rsid w:val="00B56C4E"/>
    <w:rsid w:val="00B64B08"/>
    <w:rsid w:val="00B65C44"/>
    <w:rsid w:val="00B66273"/>
    <w:rsid w:val="00B66A6A"/>
    <w:rsid w:val="00BA1075"/>
    <w:rsid w:val="00BA15CB"/>
    <w:rsid w:val="00BA3B64"/>
    <w:rsid w:val="00BB2F8D"/>
    <w:rsid w:val="00BC013A"/>
    <w:rsid w:val="00BC2BCC"/>
    <w:rsid w:val="00BC75EA"/>
    <w:rsid w:val="00BE7D54"/>
    <w:rsid w:val="00C02851"/>
    <w:rsid w:val="00C0787B"/>
    <w:rsid w:val="00C1210A"/>
    <w:rsid w:val="00C21262"/>
    <w:rsid w:val="00C238F6"/>
    <w:rsid w:val="00C33D97"/>
    <w:rsid w:val="00C3543D"/>
    <w:rsid w:val="00C375AA"/>
    <w:rsid w:val="00C37F99"/>
    <w:rsid w:val="00C41078"/>
    <w:rsid w:val="00C470E9"/>
    <w:rsid w:val="00C47231"/>
    <w:rsid w:val="00C50011"/>
    <w:rsid w:val="00C7296D"/>
    <w:rsid w:val="00C72BE4"/>
    <w:rsid w:val="00CA5FF2"/>
    <w:rsid w:val="00CB495D"/>
    <w:rsid w:val="00CB64A8"/>
    <w:rsid w:val="00CE299D"/>
    <w:rsid w:val="00CE2F3B"/>
    <w:rsid w:val="00CE717F"/>
    <w:rsid w:val="00D009D1"/>
    <w:rsid w:val="00D035CD"/>
    <w:rsid w:val="00D1004F"/>
    <w:rsid w:val="00D172AB"/>
    <w:rsid w:val="00D27D2E"/>
    <w:rsid w:val="00D36D0A"/>
    <w:rsid w:val="00D45921"/>
    <w:rsid w:val="00D751A3"/>
    <w:rsid w:val="00D808B4"/>
    <w:rsid w:val="00D816A7"/>
    <w:rsid w:val="00DA109F"/>
    <w:rsid w:val="00DA1FB4"/>
    <w:rsid w:val="00DA54B3"/>
    <w:rsid w:val="00DA5891"/>
    <w:rsid w:val="00DB3EAE"/>
    <w:rsid w:val="00DD0BAB"/>
    <w:rsid w:val="00DD4141"/>
    <w:rsid w:val="00DE29E0"/>
    <w:rsid w:val="00DE4170"/>
    <w:rsid w:val="00DE518C"/>
    <w:rsid w:val="00DE6703"/>
    <w:rsid w:val="00DF3B60"/>
    <w:rsid w:val="00DF5452"/>
    <w:rsid w:val="00DF79F9"/>
    <w:rsid w:val="00E074A0"/>
    <w:rsid w:val="00E23941"/>
    <w:rsid w:val="00E31C85"/>
    <w:rsid w:val="00E346D3"/>
    <w:rsid w:val="00E432D0"/>
    <w:rsid w:val="00E44E2C"/>
    <w:rsid w:val="00E73696"/>
    <w:rsid w:val="00E80003"/>
    <w:rsid w:val="00E802B1"/>
    <w:rsid w:val="00E850B5"/>
    <w:rsid w:val="00E9010A"/>
    <w:rsid w:val="00E95522"/>
    <w:rsid w:val="00EB366E"/>
    <w:rsid w:val="00EC1590"/>
    <w:rsid w:val="00EE23FB"/>
    <w:rsid w:val="00EE58DC"/>
    <w:rsid w:val="00EE77C4"/>
    <w:rsid w:val="00F044A5"/>
    <w:rsid w:val="00F4285E"/>
    <w:rsid w:val="00F44CA5"/>
    <w:rsid w:val="00F47E22"/>
    <w:rsid w:val="00F51195"/>
    <w:rsid w:val="00F5547C"/>
    <w:rsid w:val="00F5732C"/>
    <w:rsid w:val="00F71BAD"/>
    <w:rsid w:val="00F80280"/>
    <w:rsid w:val="00F85C96"/>
    <w:rsid w:val="00F9633E"/>
    <w:rsid w:val="00F96ED2"/>
    <w:rsid w:val="00FA6250"/>
    <w:rsid w:val="00FA69E4"/>
    <w:rsid w:val="00FB1FD1"/>
    <w:rsid w:val="00FB3653"/>
    <w:rsid w:val="00FB43F7"/>
    <w:rsid w:val="00FC2A84"/>
    <w:rsid w:val="00FC3003"/>
    <w:rsid w:val="00FC40EB"/>
    <w:rsid w:val="00FC7779"/>
    <w:rsid w:val="00FE04BC"/>
    <w:rsid w:val="00FF2E08"/>
    <w:rsid w:val="00FF4F34"/>
    <w:rsid w:val="00FF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682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40852">
                              <w:marLeft w:val="-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71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89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15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9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12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6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Neil Claughton</cp:lastModifiedBy>
  <cp:revision>323</cp:revision>
  <dcterms:created xsi:type="dcterms:W3CDTF">2017-01-31T14:59:00Z</dcterms:created>
  <dcterms:modified xsi:type="dcterms:W3CDTF">2018-12-29T17:26:00Z</dcterms:modified>
</cp:coreProperties>
</file>