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E0F" w:rsidRDefault="00391ED6" w:rsidP="003E45F0">
      <w:pPr>
        <w:jc w:val="center"/>
        <w:rPr>
          <w:b/>
          <w:color w:val="FF0000"/>
          <w:sz w:val="40"/>
          <w:szCs w:val="40"/>
          <w:u w:val="single"/>
        </w:rPr>
      </w:pPr>
      <w:r w:rsidRPr="00391ED6">
        <w:rPr>
          <w:noProof/>
        </w:rPr>
        <w:drawing>
          <wp:anchor distT="0" distB="0" distL="114300" distR="114300" simplePos="0" relativeHeight="251662336" behindDoc="1" locked="0" layoutInCell="1" allowOverlap="1" wp14:anchorId="50595336">
            <wp:simplePos x="0" y="0"/>
            <wp:positionH relativeFrom="page">
              <wp:posOffset>699135</wp:posOffset>
            </wp:positionH>
            <wp:positionV relativeFrom="paragraph">
              <wp:posOffset>419100</wp:posOffset>
            </wp:positionV>
            <wp:extent cx="1824355" cy="1724025"/>
            <wp:effectExtent l="0" t="0" r="4445" b="9525"/>
            <wp:wrapTight wrapText="bothSides">
              <wp:wrapPolygon edited="0">
                <wp:start x="902" y="0"/>
                <wp:lineTo x="0" y="477"/>
                <wp:lineTo x="0" y="21242"/>
                <wp:lineTo x="902" y="21481"/>
                <wp:lineTo x="20525" y="21481"/>
                <wp:lineTo x="21427" y="21242"/>
                <wp:lineTo x="21427" y="477"/>
                <wp:lineTo x="20525" y="0"/>
                <wp:lineTo x="902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435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5F0">
        <w:rPr>
          <w:noProof/>
        </w:rPr>
        <w:drawing>
          <wp:anchor distT="0" distB="0" distL="114300" distR="114300" simplePos="0" relativeHeight="251658240" behindDoc="1" locked="0" layoutInCell="1" allowOverlap="1" wp14:anchorId="289AA5AB">
            <wp:simplePos x="0" y="0"/>
            <wp:positionH relativeFrom="column">
              <wp:posOffset>2276475</wp:posOffset>
            </wp:positionH>
            <wp:positionV relativeFrom="paragraph">
              <wp:posOffset>379095</wp:posOffset>
            </wp:positionV>
            <wp:extent cx="37433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F0" w:rsidRPr="003E45F0">
        <w:rPr>
          <w:b/>
          <w:color w:val="FF0000"/>
          <w:sz w:val="40"/>
          <w:szCs w:val="40"/>
          <w:highlight w:val="cyan"/>
          <w:u w:val="single"/>
        </w:rPr>
        <w:t xml:space="preserve">The Moorlands Primary School </w:t>
      </w:r>
      <w:r>
        <w:rPr>
          <w:b/>
          <w:color w:val="FF0000"/>
          <w:sz w:val="40"/>
          <w:szCs w:val="40"/>
          <w:highlight w:val="cyan"/>
          <w:u w:val="single"/>
        </w:rPr>
        <w:t xml:space="preserve">2019 </w:t>
      </w:r>
      <w:r w:rsidR="003E45F0" w:rsidRPr="003E45F0">
        <w:rPr>
          <w:b/>
          <w:color w:val="FF0000"/>
          <w:sz w:val="40"/>
          <w:szCs w:val="40"/>
          <w:highlight w:val="cyan"/>
          <w:u w:val="single"/>
        </w:rPr>
        <w:t>Calend</w:t>
      </w:r>
      <w:r w:rsidR="003E45F0" w:rsidRPr="00391ED6">
        <w:rPr>
          <w:b/>
          <w:color w:val="FF0000"/>
          <w:sz w:val="40"/>
          <w:szCs w:val="40"/>
          <w:highlight w:val="cyan"/>
          <w:u w:val="single"/>
        </w:rPr>
        <w:t>ar</w:t>
      </w:r>
      <w:r w:rsidRPr="00391ED6">
        <w:rPr>
          <w:b/>
          <w:color w:val="FF0000"/>
          <w:sz w:val="40"/>
          <w:szCs w:val="40"/>
          <w:highlight w:val="cyan"/>
          <w:u w:val="single"/>
        </w:rPr>
        <w:t>!</w:t>
      </w:r>
    </w:p>
    <w:p w:rsidR="003E45F0" w:rsidRPr="003E45F0" w:rsidRDefault="000F67B7" w:rsidP="003E45F0">
      <w:pPr>
        <w:jc w:val="center"/>
        <w:rPr>
          <w:b/>
          <w:color w:val="FF0000"/>
          <w:sz w:val="40"/>
          <w:szCs w:val="40"/>
          <w:u w:val="single"/>
        </w:rPr>
      </w:pPr>
      <w:r w:rsidRPr="003E45F0">
        <w:rPr>
          <w:noProof/>
        </w:rPr>
        <w:drawing>
          <wp:anchor distT="0" distB="0" distL="114300" distR="114300" simplePos="0" relativeHeight="251661312" behindDoc="1" locked="0" layoutInCell="1" allowOverlap="1" wp14:anchorId="10849A03">
            <wp:simplePos x="0" y="0"/>
            <wp:positionH relativeFrom="column">
              <wp:posOffset>1466850</wp:posOffset>
            </wp:positionH>
            <wp:positionV relativeFrom="paragraph">
              <wp:posOffset>1725930</wp:posOffset>
            </wp:positionV>
            <wp:extent cx="565785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D4C">
        <w:rPr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2449830</wp:posOffset>
                </wp:positionV>
                <wp:extent cx="1409700" cy="20669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066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AFB" w:rsidRDefault="00C11AFB">
                            <w:r>
                              <w:t>We have had an amazing year in 2018. With two Creative arts performances, four Christmas productions, a new lunch menu and loads of school trips Moorlands is a great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5pt;margin-top:192.9pt;width:111pt;height:16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" fillcolor="#b4e6da [1303]" strokecolor="#c00000">
                <v:textbox>
                  <w:txbxContent>
                    <w:p w:rsidR="00C11AFB" w:rsidRDefault="00C11AFB">
                      <w:r>
                        <w:t>We have had an amazing year in 2018. With two Creative arts performances, four Christmas productions, a new lunch menu and loads of school trips Moorlands is a great school!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AFB" w:rsidRPr="00947D4C">
        <w:rPr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2497455</wp:posOffset>
                </wp:positionV>
                <wp:extent cx="2131695" cy="2752725"/>
                <wp:effectExtent l="0" t="0" r="2095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2752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D4C" w:rsidRDefault="00947D4C">
                            <w:r>
                              <w:t xml:space="preserve">Moorlands Primary School is an amazing school in </w:t>
                            </w:r>
                            <w:proofErr w:type="spellStart"/>
                            <w:r>
                              <w:t>Outlane</w:t>
                            </w:r>
                            <w:proofErr w:type="spellEnd"/>
                            <w:r>
                              <w:t>, Kirklees. Our motto is “High Expectations, High achievements, challenge and enjoyment for all.</w:t>
                            </w:r>
                          </w:p>
                          <w:p w:rsidR="00C11AFB" w:rsidRDefault="00C11AFB">
                            <w:r w:rsidRPr="00C11AFB">
                              <w:drawing>
                                <wp:inline distT="0" distB="0" distL="0" distR="0" wp14:anchorId="798188EE" wp14:editId="7D611A15">
                                  <wp:extent cx="1939925" cy="1939925"/>
                                  <wp:effectExtent l="0" t="0" r="3175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9925" cy="1939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7D4C" w:rsidRDefault="00947D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54.25pt;margin-top:196.65pt;width:167.85pt;height:21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" fillcolor="#b4e6da [1303]" strokecolor="red">
                <v:textbox>
                  <w:txbxContent>
                    <w:p w:rsidR="00947D4C" w:rsidRDefault="00947D4C">
                      <w:r>
                        <w:t xml:space="preserve">Moorlands Primary School is an amazing school in </w:t>
                      </w:r>
                      <w:proofErr w:type="spellStart"/>
                      <w:r>
                        <w:t>Outlane</w:t>
                      </w:r>
                      <w:proofErr w:type="spellEnd"/>
                      <w:r>
                        <w:t>, Kirklees. Our motto is “High Expectations, High achievements, challenge and enjoyment for all.</w:t>
                      </w:r>
                    </w:p>
                    <w:p w:rsidR="00C11AFB" w:rsidRDefault="00C11AFB">
                      <w:r w:rsidRPr="00C11AFB">
                        <w:drawing>
                          <wp:inline distT="0" distB="0" distL="0" distR="0" wp14:anchorId="798188EE" wp14:editId="7D611A15">
                            <wp:extent cx="1939925" cy="1939925"/>
                            <wp:effectExtent l="0" t="0" r="3175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9925" cy="1939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7D4C" w:rsidRDefault="00947D4C"/>
                  </w:txbxContent>
                </v:textbox>
                <w10:wrap type="square"/>
              </v:shape>
            </w:pict>
          </mc:Fallback>
        </mc:AlternateContent>
      </w:r>
      <w:r w:rsidR="00391ED6" w:rsidRPr="00391ED6">
        <w:rPr>
          <w:noProof/>
        </w:rPr>
        <w:drawing>
          <wp:inline distT="0" distB="0" distL="0" distR="0" wp14:anchorId="61803DD0" wp14:editId="6AAA1393">
            <wp:extent cx="2369729" cy="167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7018" cy="1688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5F0" w:rsidRPr="003E45F0" w:rsidSect="00391ED6">
      <w:pgSz w:w="16838" w:h="11906" w:orient="landscape"/>
      <w:pgMar w:top="1440" w:right="1440" w:bottom="1440" w:left="144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F0"/>
    <w:rsid w:val="000F67B7"/>
    <w:rsid w:val="00391ED6"/>
    <w:rsid w:val="003E45F0"/>
    <w:rsid w:val="00947D4C"/>
    <w:rsid w:val="009B2CBC"/>
    <w:rsid w:val="00A16B5C"/>
    <w:rsid w:val="00C1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ADA5EE9"/>
  <w15:chartTrackingRefBased/>
  <w15:docId w15:val="{3A01D1B0-562C-4481-B3F3-BF22506BB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Jamal Hussain</dc:creator>
  <cp:keywords/>
  <dc:description/>
  <cp:lastModifiedBy>Jamal Hussain</cp:lastModifiedBy>
  <cp:revision>2</cp:revision>
  <cp:lastPrinted>2018-12-18T13:14:00Z</cp:lastPrinted>
  <dcterms:created xsi:type="dcterms:W3CDTF">2018-12-11T12:52:00Z</dcterms:created>
  <dcterms:modified xsi:type="dcterms:W3CDTF">2018-12-18T13:16:00Z</dcterms:modified>
</cp:coreProperties>
</file>